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B6CF" w14:textId="77777777" w:rsidR="004B7B49" w:rsidRDefault="00E80480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84F91EC" wp14:editId="2F9DE3E6">
            <wp:simplePos x="0" y="0"/>
            <wp:positionH relativeFrom="column">
              <wp:posOffset>-690880</wp:posOffset>
            </wp:positionH>
            <wp:positionV relativeFrom="paragraph">
              <wp:posOffset>-838201</wp:posOffset>
            </wp:positionV>
            <wp:extent cx="7597739" cy="1063942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 flyer-page-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739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9EF53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1A2F31F9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1F9CE9BD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61BFA7B0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1090F557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2420BB63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16C181F6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18A3684D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4FE512B6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220BA790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3427F1D1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7B74A2BC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4493EEE6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7A40B6E8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1FB5DBD1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1EBEAC62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13E7DBB5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40E479C2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181FDA80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190E1DDE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4D9C9E6C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0C7667BC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35764A40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160B4082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48B68B1A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1E03300D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7B5720C3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5890C1F7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446DF493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494C8F0F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1918FC42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6E92203A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76EB505F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3C773DBB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4587F418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0BAC094D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61ED7483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6D9B9F80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0642F082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51115A35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21BE78D3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232DFAC4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35F9E8F3" w14:textId="77777777" w:rsidR="004B7B49" w:rsidRDefault="004B7B49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Arial" w:hAnsi="Arial" w:cs="Arial"/>
          <w:color w:val="008100"/>
          <w:sz w:val="28"/>
          <w:szCs w:val="28"/>
        </w:rPr>
      </w:pPr>
    </w:p>
    <w:p w14:paraId="4F6A9183" w14:textId="77777777" w:rsidR="00986849" w:rsidRDefault="00986849" w:rsidP="0098684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cstheme="minorHAnsi"/>
          <w:sz w:val="24"/>
          <w:szCs w:val="24"/>
        </w:rPr>
      </w:pPr>
    </w:p>
    <w:p w14:paraId="465D2342" w14:textId="77777777" w:rsidR="00986849" w:rsidRPr="00986849" w:rsidRDefault="00986849" w:rsidP="0098684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cstheme="minorHAnsi"/>
          <w:sz w:val="24"/>
          <w:szCs w:val="24"/>
        </w:rPr>
        <w:sectPr w:rsidR="00986849" w:rsidRPr="00986849">
          <w:pgSz w:w="11906" w:h="16838"/>
          <w:pgMar w:top="1440" w:right="1200" w:bottom="929" w:left="1133" w:header="720" w:footer="720" w:gutter="0"/>
          <w:cols w:space="720" w:equalWidth="0">
            <w:col w:w="9567"/>
          </w:cols>
          <w:noEndnote/>
        </w:sectPr>
      </w:pPr>
    </w:p>
    <w:p w14:paraId="7E1E7E8E" w14:textId="77777777" w:rsidR="0000626E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5"/>
      <w:bookmarkEnd w:id="0"/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3CCE3D" wp14:editId="52C0D246">
                <wp:simplePos x="0" y="0"/>
                <wp:positionH relativeFrom="column">
                  <wp:posOffset>-424180</wp:posOffset>
                </wp:positionH>
                <wp:positionV relativeFrom="paragraph">
                  <wp:posOffset>-373380</wp:posOffset>
                </wp:positionV>
                <wp:extent cx="6867525" cy="10067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006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7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86"/>
                              <w:gridCol w:w="1417"/>
                              <w:gridCol w:w="6237"/>
                            </w:tblGrid>
                            <w:tr w:rsidR="00E80480" w:rsidRPr="00EA58F3" w14:paraId="2C631607" w14:textId="77777777" w:rsidTr="00E80480">
                              <w:trPr>
                                <w:trHeight w:val="574"/>
                              </w:trPr>
                              <w:tc>
                                <w:tcPr>
                                  <w:tcW w:w="10740" w:type="dxa"/>
                                  <w:gridSpan w:val="3"/>
                                </w:tcPr>
                                <w:p w14:paraId="09B62AF1" w14:textId="77777777" w:rsidR="00E80480" w:rsidRPr="00E80480" w:rsidRDefault="00973E76" w:rsidP="00E804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YOUTH CONNECTIONS </w:t>
                                  </w:r>
                                  <w:r w:rsidR="00E80480" w:rsidRPr="00E80480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APPLICATION FORM</w:t>
                                  </w:r>
                                </w:p>
                                <w:p w14:paraId="2C9A094A" w14:textId="77777777" w:rsidR="00E80480" w:rsidRPr="00EA58F3" w:rsidRDefault="00E80480" w:rsidP="00E8048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626E" w:rsidRPr="00EA58F3" w14:paraId="08FAD3A2" w14:textId="77777777" w:rsidTr="00E80480">
                              <w:trPr>
                                <w:trHeight w:val="574"/>
                              </w:trPr>
                              <w:tc>
                                <w:tcPr>
                                  <w:tcW w:w="3086" w:type="dxa"/>
                                </w:tcPr>
                                <w:p w14:paraId="7050E295" w14:textId="77777777" w:rsidR="0000626E" w:rsidRDefault="0000626E" w:rsidP="006161D9">
                                  <w:pPr>
                                    <w:spacing w:after="0" w:line="240" w:lineRule="auto"/>
                                    <w:ind w:left="-426" w:right="-471" w:firstLine="426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80480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Full Passport Name</w:t>
                                  </w:r>
                                </w:p>
                                <w:p w14:paraId="6A115860" w14:textId="77777777" w:rsidR="0033024B" w:rsidRPr="00E80480" w:rsidRDefault="0033024B" w:rsidP="006161D9">
                                  <w:pPr>
                                    <w:spacing w:after="0" w:line="240" w:lineRule="auto"/>
                                    <w:ind w:left="-426" w:right="-471" w:firstLine="426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4" w:type="dxa"/>
                                  <w:gridSpan w:val="2"/>
                                </w:tcPr>
                                <w:p w14:paraId="36784A98" w14:textId="77777777" w:rsidR="0000626E" w:rsidRDefault="0033024B" w:rsidP="0033024B">
                                  <w:pPr>
                                    <w:spacing w:after="0" w:line="240" w:lineRule="auto"/>
                                    <w:ind w:left="-426" w:right="-471" w:firstLine="426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24"/>
                                    </w:rPr>
                                  </w:pPr>
                                  <w:r w:rsidRPr="0033024B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24"/>
                                    </w:rPr>
                                    <w:t>(Forename, Middle name &amp; Surname)</w:t>
                                  </w:r>
                                </w:p>
                                <w:p w14:paraId="3FD27C64" w14:textId="77777777" w:rsidR="0033024B" w:rsidRPr="0033024B" w:rsidRDefault="0033024B" w:rsidP="0033024B">
                                  <w:pPr>
                                    <w:spacing w:after="0" w:line="240" w:lineRule="auto"/>
                                    <w:ind w:left="-426" w:right="-471" w:firstLine="426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0626E" w:rsidRPr="00EA58F3" w14:paraId="43230B38" w14:textId="77777777" w:rsidTr="00E80480">
                              <w:trPr>
                                <w:trHeight w:val="565"/>
                              </w:trPr>
                              <w:tc>
                                <w:tcPr>
                                  <w:tcW w:w="3086" w:type="dxa"/>
                                </w:tcPr>
                                <w:p w14:paraId="1995B663" w14:textId="77777777" w:rsidR="0000626E" w:rsidRPr="00E80480" w:rsidRDefault="0033024B" w:rsidP="006161D9">
                                  <w:pPr>
                                    <w:spacing w:after="0" w:line="240" w:lineRule="auto"/>
                                    <w:ind w:left="-426" w:right="-471" w:firstLine="426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DOB &amp; </w:t>
                                  </w:r>
                                  <w:r w:rsidR="0000626E" w:rsidRPr="00E80480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Age</w:t>
                                  </w:r>
                                </w:p>
                                <w:p w14:paraId="1F82A0D9" w14:textId="77777777" w:rsidR="0000626E" w:rsidRPr="00E80480" w:rsidRDefault="0000626E" w:rsidP="006161D9">
                                  <w:pPr>
                                    <w:spacing w:after="0" w:line="240" w:lineRule="auto"/>
                                    <w:ind w:left="-426" w:right="-471" w:firstLine="426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4" w:type="dxa"/>
                                  <w:gridSpan w:val="2"/>
                                </w:tcPr>
                                <w:p w14:paraId="7161771A" w14:textId="77777777" w:rsidR="0000626E" w:rsidRPr="00EA58F3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626E" w:rsidRPr="00EA58F3" w14:paraId="07355EBF" w14:textId="77777777" w:rsidTr="00E80480">
                              <w:trPr>
                                <w:trHeight w:val="565"/>
                              </w:trPr>
                              <w:tc>
                                <w:tcPr>
                                  <w:tcW w:w="3086" w:type="dxa"/>
                                </w:tcPr>
                                <w:p w14:paraId="3272370A" w14:textId="77777777" w:rsidR="0000626E" w:rsidRPr="00E80480" w:rsidRDefault="0000626E" w:rsidP="006161D9">
                                  <w:pPr>
                                    <w:spacing w:after="0" w:line="240" w:lineRule="auto"/>
                                    <w:ind w:left="-426" w:right="-471" w:firstLine="426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80480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gridSpan w:val="2"/>
                                </w:tcPr>
                                <w:p w14:paraId="62B65059" w14:textId="77777777" w:rsidR="0000626E" w:rsidRPr="00EA58F3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626E" w:rsidRPr="00EA58F3" w14:paraId="4A3DAF30" w14:textId="77777777" w:rsidTr="00E80480">
                              <w:trPr>
                                <w:trHeight w:val="565"/>
                              </w:trPr>
                              <w:tc>
                                <w:tcPr>
                                  <w:tcW w:w="3086" w:type="dxa"/>
                                </w:tcPr>
                                <w:p w14:paraId="258074E5" w14:textId="77777777" w:rsidR="0000626E" w:rsidRPr="00E80480" w:rsidRDefault="0000626E" w:rsidP="006161D9">
                                  <w:pPr>
                                    <w:spacing w:after="0" w:line="240" w:lineRule="auto"/>
                                    <w:ind w:left="-426" w:right="-471" w:firstLine="426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80480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Ethnicity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gridSpan w:val="2"/>
                                </w:tcPr>
                                <w:p w14:paraId="4C112ED0" w14:textId="77777777" w:rsidR="0000626E" w:rsidRPr="00EA58F3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626E" w:rsidRPr="00EA58F3" w14:paraId="23179DA5" w14:textId="77777777" w:rsidTr="00E80480">
                              <w:trPr>
                                <w:trHeight w:val="710"/>
                              </w:trPr>
                              <w:tc>
                                <w:tcPr>
                                  <w:tcW w:w="3086" w:type="dxa"/>
                                </w:tcPr>
                                <w:p w14:paraId="3B76A52C" w14:textId="77777777" w:rsidR="0000626E" w:rsidRPr="00E80480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80480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Home Address</w:t>
                                  </w:r>
                                  <w:r w:rsidR="0033024B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 &amp; Post code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gridSpan w:val="2"/>
                                </w:tcPr>
                                <w:p w14:paraId="51AB4F91" w14:textId="77777777" w:rsidR="0000626E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4184B90" w14:textId="77777777" w:rsidR="0000626E" w:rsidRPr="00EA58F3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626E" w:rsidRPr="00EA58F3" w14:paraId="51A53728" w14:textId="77777777" w:rsidTr="00E80480">
                              <w:trPr>
                                <w:trHeight w:val="576"/>
                              </w:trPr>
                              <w:tc>
                                <w:tcPr>
                                  <w:tcW w:w="3086" w:type="dxa"/>
                                </w:tcPr>
                                <w:p w14:paraId="5C077D9C" w14:textId="77777777" w:rsidR="0000626E" w:rsidRPr="00E80480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80480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gridSpan w:val="2"/>
                                </w:tcPr>
                                <w:p w14:paraId="266AAC21" w14:textId="77777777" w:rsidR="0000626E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55A3B63" w14:textId="77777777" w:rsidR="0000626E" w:rsidRPr="00EA58F3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2C10" w:rsidRPr="00EA58F3" w14:paraId="3278C1CD" w14:textId="77777777" w:rsidTr="00E80480">
                              <w:trPr>
                                <w:trHeight w:val="576"/>
                              </w:trPr>
                              <w:tc>
                                <w:tcPr>
                                  <w:tcW w:w="3086" w:type="dxa"/>
                                </w:tcPr>
                                <w:p w14:paraId="4A41CC7A" w14:textId="77777777" w:rsidR="006731CB" w:rsidRDefault="00372C10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Home</w:t>
                                  </w:r>
                                  <w:r w:rsidR="006731CB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 / Emergency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94E4115" w14:textId="77777777" w:rsidR="00372C10" w:rsidRPr="00E80480" w:rsidRDefault="00372C10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Tel Number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gridSpan w:val="2"/>
                                </w:tcPr>
                                <w:p w14:paraId="2A239786" w14:textId="77777777" w:rsidR="00372C10" w:rsidRDefault="00372C10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626E" w:rsidRPr="00EA58F3" w14:paraId="30E3CE50" w14:textId="77777777" w:rsidTr="00E80480">
                              <w:trPr>
                                <w:trHeight w:val="576"/>
                              </w:trPr>
                              <w:tc>
                                <w:tcPr>
                                  <w:tcW w:w="3086" w:type="dxa"/>
                                </w:tcPr>
                                <w:p w14:paraId="5DAFB24F" w14:textId="77777777" w:rsidR="0000626E" w:rsidRPr="00E80480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80480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Mobile Number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gridSpan w:val="2"/>
                                </w:tcPr>
                                <w:p w14:paraId="38585C90" w14:textId="77777777" w:rsidR="0000626E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2C10" w:rsidRPr="00EA58F3" w14:paraId="203A2D3D" w14:textId="77777777" w:rsidTr="00E80480">
                              <w:trPr>
                                <w:trHeight w:val="576"/>
                              </w:trPr>
                              <w:tc>
                                <w:tcPr>
                                  <w:tcW w:w="3086" w:type="dxa"/>
                                </w:tcPr>
                                <w:p w14:paraId="2E6EB046" w14:textId="77777777" w:rsidR="00372C10" w:rsidRDefault="00372C10" w:rsidP="0000626E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Highest Qualification </w:t>
                                  </w:r>
                                </w:p>
                                <w:p w14:paraId="676D45C5" w14:textId="77777777" w:rsidR="00372C10" w:rsidRPr="00E80480" w:rsidRDefault="00372C10" w:rsidP="00372C10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&amp; date obtained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gridSpan w:val="2"/>
                                </w:tcPr>
                                <w:p w14:paraId="661A7653" w14:textId="77777777" w:rsidR="00372C10" w:rsidRDefault="00372C10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626E" w:rsidRPr="00EA58F3" w14:paraId="6BEE2B23" w14:textId="77777777" w:rsidTr="00E80480">
                              <w:trPr>
                                <w:trHeight w:val="576"/>
                              </w:trPr>
                              <w:tc>
                                <w:tcPr>
                                  <w:tcW w:w="3086" w:type="dxa"/>
                                </w:tcPr>
                                <w:p w14:paraId="72E643E4" w14:textId="77777777" w:rsidR="0000626E" w:rsidRPr="00E80480" w:rsidRDefault="0000626E" w:rsidP="0000626E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80480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Occupation &amp; </w:t>
                                  </w:r>
                                  <w:r w:rsidR="0033024B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Job</w:t>
                                  </w:r>
                                  <w:r w:rsidR="00372C10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80480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</w:p>
                                <w:p w14:paraId="06C76DA7" w14:textId="77777777" w:rsidR="0000626E" w:rsidRPr="00E80480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4" w:type="dxa"/>
                                  <w:gridSpan w:val="2"/>
                                </w:tcPr>
                                <w:p w14:paraId="2BC661D5" w14:textId="77777777" w:rsidR="0000626E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4A3EAC3" w14:textId="77777777" w:rsidR="0000626E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F72387E" w14:textId="77777777" w:rsidR="0000626E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626E" w:rsidRPr="00EA58F3" w14:paraId="0327A557" w14:textId="77777777" w:rsidTr="00E80480">
                              <w:trPr>
                                <w:trHeight w:val="576"/>
                              </w:trPr>
                              <w:tc>
                                <w:tcPr>
                                  <w:tcW w:w="3086" w:type="dxa"/>
                                </w:tcPr>
                                <w:p w14:paraId="2AF9D71A" w14:textId="77777777" w:rsidR="0000626E" w:rsidRPr="00E80480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80480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Dietary Requirements: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gridSpan w:val="2"/>
                                </w:tcPr>
                                <w:p w14:paraId="4DBDBDD0" w14:textId="77777777" w:rsidR="0000626E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2C10" w:rsidRPr="00EA58F3" w14:paraId="34B1CE70" w14:textId="77777777" w:rsidTr="00A53B95">
                              <w:trPr>
                                <w:trHeight w:val="465"/>
                              </w:trPr>
                              <w:tc>
                                <w:tcPr>
                                  <w:tcW w:w="3086" w:type="dxa"/>
                                </w:tcPr>
                                <w:p w14:paraId="22FEA6BE" w14:textId="77777777" w:rsidR="00372C10" w:rsidRPr="00E80480" w:rsidRDefault="00372C10" w:rsidP="00670B7E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Medical conditions</w:t>
                                  </w:r>
                                  <w:r w:rsidR="00670B7E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 &amp; any regular medications</w:t>
                                  </w:r>
                                  <w:r w:rsidR="0033024B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gridSpan w:val="2"/>
                                </w:tcPr>
                                <w:p w14:paraId="1E4F79FB" w14:textId="77777777" w:rsidR="00372C10" w:rsidRDefault="00372C10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A074A14" w14:textId="77777777" w:rsidR="00372C10" w:rsidRDefault="00372C10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53B95" w:rsidRPr="00EA58F3" w14:paraId="05FCCF72" w14:textId="77777777" w:rsidTr="00E80480">
                              <w:trPr>
                                <w:trHeight w:val="348"/>
                              </w:trPr>
                              <w:tc>
                                <w:tcPr>
                                  <w:tcW w:w="3086" w:type="dxa"/>
                                </w:tcPr>
                                <w:p w14:paraId="24496B1E" w14:textId="77777777" w:rsidR="00A53B95" w:rsidRDefault="00A53B95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Covid 1</w:t>
                                  </w:r>
                                  <w:r w:rsidRPr="00A53B95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 Vaccine Date: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gridSpan w:val="2"/>
                                </w:tcPr>
                                <w:p w14:paraId="2F9F1BDE" w14:textId="77777777" w:rsidR="00A53B95" w:rsidRDefault="00A53B95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53B95" w:rsidRPr="00EA58F3" w14:paraId="7D24E5BB" w14:textId="77777777" w:rsidTr="00E80480">
                              <w:trPr>
                                <w:trHeight w:val="348"/>
                              </w:trPr>
                              <w:tc>
                                <w:tcPr>
                                  <w:tcW w:w="3086" w:type="dxa"/>
                                </w:tcPr>
                                <w:p w14:paraId="4EAEF9F1" w14:textId="77777777" w:rsidR="00A53B95" w:rsidRDefault="00A53B95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Covid 2</w:t>
                                  </w:r>
                                  <w:r w:rsidRPr="00A53B95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 Vaccine Date: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gridSpan w:val="2"/>
                                </w:tcPr>
                                <w:p w14:paraId="29B76EDD" w14:textId="77777777" w:rsidR="00A53B95" w:rsidRDefault="00A53B95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626E" w:rsidRPr="00EA58F3" w14:paraId="622AB45D" w14:textId="77777777" w:rsidTr="00E80480">
                              <w:trPr>
                                <w:trHeight w:val="6315"/>
                              </w:trPr>
                              <w:tc>
                                <w:tcPr>
                                  <w:tcW w:w="10740" w:type="dxa"/>
                                  <w:gridSpan w:val="3"/>
                                </w:tcPr>
                                <w:p w14:paraId="0B8E21C9" w14:textId="77777777" w:rsidR="0033024B" w:rsidRDefault="0000626E" w:rsidP="00973E76">
                                  <w:pPr>
                                    <w:pStyle w:val="NoSpacing"/>
                                    <w:rPr>
                                      <w:rFonts w:ascii="Arial Narrow" w:hAnsi="Arial Narrow" w:cs="Arial"/>
                                      <w:bCs/>
                                    </w:rPr>
                                  </w:pPr>
                                  <w:r w:rsidRPr="0033024B">
                                    <w:rPr>
                                      <w:rFonts w:ascii="Arial Narrow" w:hAnsi="Arial Narrow" w:cs="Arial"/>
                                      <w:bCs/>
                                    </w:rPr>
                                    <w:t>Pl</w:t>
                                  </w:r>
                                  <w:r w:rsidR="00E80480" w:rsidRPr="0033024B">
                                    <w:rPr>
                                      <w:rFonts w:ascii="Arial Narrow" w:hAnsi="Arial Narrow" w:cs="Arial"/>
                                      <w:bCs/>
                                    </w:rPr>
                                    <w:t>ease tell us about yourself</w:t>
                                  </w:r>
                                  <w:r w:rsidR="00670B7E">
                                    <w:rPr>
                                      <w:rFonts w:ascii="Arial Narrow" w:hAnsi="Arial Narrow" w:cs="Arial"/>
                                      <w:bCs/>
                                    </w:rPr>
                                    <w:t>, countries you have travelled to</w:t>
                                  </w:r>
                                  <w:r w:rsidR="00E80480" w:rsidRPr="0033024B">
                                    <w:rPr>
                                      <w:rFonts w:ascii="Arial Narrow" w:hAnsi="Arial Narrow" w:cs="Arial"/>
                                      <w:bCs/>
                                    </w:rPr>
                                    <w:t xml:space="preserve"> and </w:t>
                                  </w:r>
                                  <w:r w:rsidR="0033024B" w:rsidRPr="0033024B">
                                    <w:rPr>
                                      <w:rFonts w:ascii="Arial Narrow" w:hAnsi="Arial Narrow" w:cs="Arial"/>
                                      <w:bCs/>
                                    </w:rPr>
                                    <w:t>any paid/unpaid work you have done in the community and how you can contribute to Youth Connections.</w:t>
                                  </w:r>
                                </w:p>
                                <w:p w14:paraId="66B2D064" w14:textId="77777777" w:rsidR="0033024B" w:rsidRDefault="0033024B" w:rsidP="00973E76">
                                  <w:pPr>
                                    <w:pStyle w:val="NoSpacing"/>
                                    <w:rPr>
                                      <w:rFonts w:ascii="Arial Narrow" w:hAnsi="Arial Narrow" w:cs="Arial"/>
                                      <w:bCs/>
                                    </w:rPr>
                                  </w:pPr>
                                </w:p>
                                <w:p w14:paraId="74F18B41" w14:textId="77777777" w:rsidR="0033024B" w:rsidRDefault="0033024B" w:rsidP="00973E76">
                                  <w:pPr>
                                    <w:pStyle w:val="NoSpacing"/>
                                    <w:rPr>
                                      <w:rFonts w:ascii="Arial Narrow" w:hAnsi="Arial Narrow" w:cs="Arial"/>
                                      <w:bCs/>
                                    </w:rPr>
                                  </w:pPr>
                                </w:p>
                                <w:p w14:paraId="71783146" w14:textId="77777777" w:rsidR="0033024B" w:rsidRDefault="0033024B" w:rsidP="00973E76">
                                  <w:pPr>
                                    <w:pStyle w:val="NoSpacing"/>
                                    <w:rPr>
                                      <w:rFonts w:ascii="Arial Narrow" w:hAnsi="Arial Narrow" w:cs="Arial"/>
                                      <w:bCs/>
                                    </w:rPr>
                                  </w:pPr>
                                </w:p>
                                <w:p w14:paraId="2B074397" w14:textId="77777777" w:rsidR="0033024B" w:rsidRDefault="0033024B" w:rsidP="00973E76">
                                  <w:pPr>
                                    <w:pStyle w:val="NoSpacing"/>
                                    <w:rPr>
                                      <w:rFonts w:ascii="Arial Narrow" w:hAnsi="Arial Narrow" w:cs="Arial"/>
                                      <w:bCs/>
                                    </w:rPr>
                                  </w:pPr>
                                </w:p>
                                <w:p w14:paraId="50B8C6C1" w14:textId="77777777" w:rsidR="0033024B" w:rsidRDefault="0033024B" w:rsidP="00973E76">
                                  <w:pPr>
                                    <w:pStyle w:val="NoSpacing"/>
                                    <w:rPr>
                                      <w:rFonts w:ascii="Arial Narrow" w:hAnsi="Arial Narrow" w:cs="Arial"/>
                                      <w:bCs/>
                                    </w:rPr>
                                  </w:pPr>
                                </w:p>
                                <w:p w14:paraId="5BADBE37" w14:textId="77777777" w:rsidR="0033024B" w:rsidRDefault="0033024B" w:rsidP="00973E76">
                                  <w:pPr>
                                    <w:pStyle w:val="NoSpacing"/>
                                    <w:rPr>
                                      <w:rFonts w:ascii="Arial Narrow" w:hAnsi="Arial Narrow" w:cs="Arial"/>
                                      <w:bCs/>
                                    </w:rPr>
                                  </w:pPr>
                                </w:p>
                                <w:p w14:paraId="33673799" w14:textId="77777777" w:rsidR="0033024B" w:rsidRDefault="0033024B" w:rsidP="00973E76">
                                  <w:pPr>
                                    <w:pStyle w:val="NoSpacing"/>
                                    <w:rPr>
                                      <w:rFonts w:ascii="Arial Narrow" w:hAnsi="Arial Narrow" w:cs="Arial"/>
                                      <w:bCs/>
                                    </w:rPr>
                                  </w:pPr>
                                </w:p>
                                <w:p w14:paraId="19CCA67A" w14:textId="77777777" w:rsidR="0033024B" w:rsidRDefault="0033024B" w:rsidP="00973E76">
                                  <w:pPr>
                                    <w:pStyle w:val="NoSpacing"/>
                                    <w:rPr>
                                      <w:rFonts w:ascii="Arial Narrow" w:hAnsi="Arial Narrow" w:cs="Arial"/>
                                      <w:bCs/>
                                    </w:rPr>
                                  </w:pPr>
                                </w:p>
                                <w:p w14:paraId="5B1B4B25" w14:textId="77777777" w:rsidR="0033024B" w:rsidRDefault="0033024B" w:rsidP="00973E76">
                                  <w:pPr>
                                    <w:pStyle w:val="NoSpacing"/>
                                    <w:rPr>
                                      <w:rFonts w:ascii="Arial Narrow" w:hAnsi="Arial Narrow" w:cs="Arial"/>
                                      <w:bCs/>
                                    </w:rPr>
                                  </w:pPr>
                                </w:p>
                                <w:p w14:paraId="411EA674" w14:textId="77777777" w:rsidR="0033024B" w:rsidRDefault="0033024B" w:rsidP="00973E76">
                                  <w:pPr>
                                    <w:pStyle w:val="NoSpacing"/>
                                    <w:rPr>
                                      <w:rFonts w:ascii="Arial Narrow" w:hAnsi="Arial Narrow" w:cs="Arial"/>
                                      <w:bCs/>
                                    </w:rPr>
                                  </w:pPr>
                                </w:p>
                                <w:p w14:paraId="4FE48C14" w14:textId="77777777" w:rsidR="0033024B" w:rsidRDefault="0033024B" w:rsidP="00973E76">
                                  <w:pPr>
                                    <w:pStyle w:val="NoSpacing"/>
                                    <w:rPr>
                                      <w:rFonts w:ascii="Arial Narrow" w:hAnsi="Arial Narrow" w:cs="Arial"/>
                                      <w:bCs/>
                                    </w:rPr>
                                  </w:pPr>
                                </w:p>
                                <w:p w14:paraId="0DDEB03D" w14:textId="77777777" w:rsidR="0033024B" w:rsidRDefault="0033024B" w:rsidP="00973E76">
                                  <w:pPr>
                                    <w:pStyle w:val="NoSpacing"/>
                                    <w:rPr>
                                      <w:rFonts w:ascii="Arial Narrow" w:hAnsi="Arial Narrow" w:cs="Arial"/>
                                      <w:bCs/>
                                    </w:rPr>
                                  </w:pPr>
                                </w:p>
                                <w:p w14:paraId="331BC6E3" w14:textId="77777777" w:rsidR="0033024B" w:rsidRDefault="0033024B" w:rsidP="00973E76">
                                  <w:pPr>
                                    <w:pStyle w:val="NoSpacing"/>
                                    <w:rPr>
                                      <w:rFonts w:ascii="Arial Narrow" w:hAnsi="Arial Narrow" w:cs="Arial"/>
                                      <w:bCs/>
                                    </w:rPr>
                                  </w:pPr>
                                </w:p>
                                <w:p w14:paraId="4BA9CB2E" w14:textId="77777777" w:rsidR="0033024B" w:rsidRDefault="0033024B" w:rsidP="00973E76">
                                  <w:pPr>
                                    <w:pStyle w:val="NoSpacing"/>
                                    <w:rPr>
                                      <w:rFonts w:ascii="Arial Narrow" w:hAnsi="Arial Narrow" w:cs="Arial"/>
                                      <w:bCs/>
                                    </w:rPr>
                                  </w:pPr>
                                </w:p>
                                <w:p w14:paraId="4BE47FF2" w14:textId="77777777" w:rsidR="0033024B" w:rsidRDefault="0033024B" w:rsidP="00973E76">
                                  <w:pPr>
                                    <w:pStyle w:val="NoSpacing"/>
                                    <w:rPr>
                                      <w:rFonts w:ascii="Arial Narrow" w:hAnsi="Arial Narrow" w:cs="Arial"/>
                                      <w:bCs/>
                                    </w:rPr>
                                  </w:pPr>
                                </w:p>
                                <w:p w14:paraId="180D57C2" w14:textId="77777777" w:rsidR="0033024B" w:rsidRDefault="0033024B" w:rsidP="00973E76">
                                  <w:pPr>
                                    <w:pStyle w:val="NoSpacing"/>
                                    <w:rPr>
                                      <w:rFonts w:ascii="Arial Narrow" w:hAnsi="Arial Narrow" w:cs="Arial"/>
                                      <w:bCs/>
                                    </w:rPr>
                                  </w:pPr>
                                </w:p>
                                <w:p w14:paraId="52EC7615" w14:textId="77777777" w:rsidR="0033024B" w:rsidRDefault="0033024B" w:rsidP="00973E76">
                                  <w:pPr>
                                    <w:pStyle w:val="NoSpacing"/>
                                    <w:rPr>
                                      <w:rFonts w:ascii="Arial Narrow" w:hAnsi="Arial Narrow" w:cs="Arial"/>
                                      <w:bCs/>
                                    </w:rPr>
                                  </w:pPr>
                                </w:p>
                                <w:p w14:paraId="547ADDD7" w14:textId="77777777" w:rsidR="0033024B" w:rsidRDefault="0033024B" w:rsidP="00973E76">
                                  <w:pPr>
                                    <w:pStyle w:val="NoSpacing"/>
                                    <w:rPr>
                                      <w:rFonts w:ascii="Arial Narrow" w:hAnsi="Arial Narrow" w:cs="Arial"/>
                                      <w:bCs/>
                                    </w:rPr>
                                  </w:pPr>
                                </w:p>
                                <w:p w14:paraId="089D759F" w14:textId="77777777" w:rsidR="0033024B" w:rsidRDefault="0033024B" w:rsidP="00973E76">
                                  <w:pPr>
                                    <w:pStyle w:val="NoSpacing"/>
                                    <w:rPr>
                                      <w:rFonts w:ascii="Arial Narrow" w:hAnsi="Arial Narrow" w:cs="Arial"/>
                                      <w:bCs/>
                                    </w:rPr>
                                  </w:pPr>
                                </w:p>
                                <w:p w14:paraId="1BB6198C" w14:textId="77777777" w:rsidR="0033024B" w:rsidRDefault="0033024B" w:rsidP="00973E76">
                                  <w:pPr>
                                    <w:pStyle w:val="NoSpacing"/>
                                    <w:rPr>
                                      <w:rFonts w:ascii="Arial Narrow" w:hAnsi="Arial Narrow" w:cs="Arial"/>
                                      <w:bCs/>
                                    </w:rPr>
                                  </w:pPr>
                                </w:p>
                                <w:p w14:paraId="33FEDFF5" w14:textId="77777777" w:rsidR="0033024B" w:rsidRDefault="0033024B" w:rsidP="00973E76">
                                  <w:pPr>
                                    <w:pStyle w:val="NoSpacing"/>
                                    <w:rPr>
                                      <w:rFonts w:ascii="Arial Narrow" w:hAnsi="Arial Narrow" w:cs="Arial"/>
                                      <w:bCs/>
                                    </w:rPr>
                                  </w:pPr>
                                </w:p>
                                <w:p w14:paraId="53E29A83" w14:textId="77777777" w:rsidR="0033024B" w:rsidRDefault="0033024B" w:rsidP="00973E76">
                                  <w:pPr>
                                    <w:pStyle w:val="NoSpacing"/>
                                    <w:rPr>
                                      <w:rFonts w:ascii="Arial Narrow" w:hAnsi="Arial Narrow" w:cs="Arial"/>
                                      <w:bCs/>
                                    </w:rPr>
                                  </w:pPr>
                                </w:p>
                                <w:p w14:paraId="374E6BA2" w14:textId="77777777" w:rsidR="0033024B" w:rsidRDefault="0033024B" w:rsidP="00973E76">
                                  <w:pPr>
                                    <w:pStyle w:val="NoSpacing"/>
                                    <w:rPr>
                                      <w:rFonts w:ascii="Arial Narrow" w:hAnsi="Arial Narrow" w:cs="Arial"/>
                                      <w:bCs/>
                                    </w:rPr>
                                  </w:pPr>
                                </w:p>
                                <w:p w14:paraId="5683E9BC" w14:textId="77777777" w:rsidR="0033024B" w:rsidRDefault="0033024B" w:rsidP="00973E76">
                                  <w:pPr>
                                    <w:pStyle w:val="NoSpacing"/>
                                    <w:rPr>
                                      <w:rFonts w:ascii="Arial Narrow" w:hAnsi="Arial Narrow" w:cs="Arial"/>
                                      <w:bCs/>
                                    </w:rPr>
                                  </w:pPr>
                                </w:p>
                                <w:p w14:paraId="1DAAC0DE" w14:textId="77777777" w:rsidR="0033024B" w:rsidRDefault="0033024B" w:rsidP="00973E76">
                                  <w:pPr>
                                    <w:pStyle w:val="NoSpacing"/>
                                    <w:rPr>
                                      <w:rFonts w:ascii="Arial Narrow" w:hAnsi="Arial Narrow" w:cs="Arial"/>
                                      <w:bCs/>
                                    </w:rPr>
                                  </w:pPr>
                                </w:p>
                                <w:p w14:paraId="3AB5C9E2" w14:textId="77777777" w:rsidR="0000626E" w:rsidRPr="0033024B" w:rsidRDefault="0000626E" w:rsidP="00973E76">
                                  <w:pPr>
                                    <w:pStyle w:val="NoSpacing"/>
                                    <w:rPr>
                                      <w:rFonts w:ascii="Arial Narrow" w:hAnsi="Arial Narrow" w:cs="Arial"/>
                                      <w:bCs/>
                                    </w:rPr>
                                  </w:pPr>
                                  <w:r w:rsidRPr="0033024B">
                                    <w:rPr>
                                      <w:rFonts w:ascii="Arial Narrow" w:hAnsi="Arial Narrow" w:cs="Arial"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6B0EB6A5" w14:textId="77777777" w:rsidR="00E80480" w:rsidRPr="0033024B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2E81C616" w14:textId="77777777" w:rsidR="00E80480" w:rsidRPr="0033024B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4399146E" w14:textId="77777777" w:rsidR="00E80480" w:rsidRPr="0033024B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2B1A304" w14:textId="77777777" w:rsidR="00372C10" w:rsidRPr="0033024B" w:rsidRDefault="00372C1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53C7AF3D" w14:textId="77777777" w:rsidR="00372C10" w:rsidRPr="0033024B" w:rsidRDefault="00372C1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2E9A8862" w14:textId="77777777" w:rsidR="00372C10" w:rsidRPr="0033024B" w:rsidRDefault="00372C1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796EED8B" w14:textId="77777777" w:rsidR="00E80480" w:rsidRPr="0033024B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2F9BD473" w14:textId="77777777" w:rsidR="00E80480" w:rsidRPr="0033024B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08320970" w14:textId="77777777" w:rsidR="00E80480" w:rsidRPr="0033024B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02A0B002" w14:textId="77777777" w:rsidR="00E80480" w:rsidRPr="0033024B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98CF78B" w14:textId="77777777" w:rsidR="00E80480" w:rsidRPr="0033024B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0017FE4" w14:textId="77777777" w:rsidR="00E80480" w:rsidRPr="0033024B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349429FE" w14:textId="77777777" w:rsidR="00E80480" w:rsidRPr="0033024B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331BB8C9" w14:textId="77777777" w:rsidR="00E80480" w:rsidRPr="0033024B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498CC3BF" w14:textId="77777777" w:rsidR="00E80480" w:rsidRPr="0033024B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383E503A" w14:textId="77777777" w:rsidR="00E80480" w:rsidRPr="0033024B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499892BE" w14:textId="77777777" w:rsidR="00E80480" w:rsidRPr="0033024B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7D425C69" w14:textId="77777777" w:rsidR="00E80480" w:rsidRPr="0033024B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75E01CBB" w14:textId="77777777" w:rsidR="00E80480" w:rsidRPr="0033024B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31BB240D" w14:textId="77777777" w:rsidR="00E80480" w:rsidRPr="0033024B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7362D2C6" w14:textId="77777777" w:rsidR="00E80480" w:rsidRPr="0033024B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313CDDC8" w14:textId="77777777" w:rsidR="00E80480" w:rsidRPr="00E80480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7151235" w14:textId="77777777" w:rsidR="00E80480" w:rsidRPr="00E80480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E6838D8" w14:textId="77777777" w:rsidR="00E80480" w:rsidRPr="00E80480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F599C26" w14:textId="77777777" w:rsidR="00E80480" w:rsidRPr="00E80480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BC823EF" w14:textId="77777777" w:rsidR="00E80480" w:rsidRPr="00E80480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81788A0" w14:textId="77777777" w:rsidR="00E80480" w:rsidRPr="00E80480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9E14541" w14:textId="77777777" w:rsidR="00E80480" w:rsidRPr="00E80480" w:rsidRDefault="00E80480" w:rsidP="00E8048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626E" w:rsidRPr="00EA58F3" w14:paraId="57F83891" w14:textId="77777777" w:rsidTr="00E80480">
                              <w:trPr>
                                <w:trHeight w:val="5242"/>
                              </w:trPr>
                              <w:tc>
                                <w:tcPr>
                                  <w:tcW w:w="10740" w:type="dxa"/>
                                  <w:gridSpan w:val="3"/>
                                </w:tcPr>
                                <w:p w14:paraId="1B564741" w14:textId="77777777" w:rsidR="0000626E" w:rsidRPr="00E80480" w:rsidRDefault="0000626E" w:rsidP="00E80480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626E" w:rsidRPr="00EA58F3" w14:paraId="7E2831B1" w14:textId="77777777" w:rsidTr="00E80480">
                              <w:trPr>
                                <w:trHeight w:val="1111"/>
                              </w:trPr>
                              <w:tc>
                                <w:tcPr>
                                  <w:tcW w:w="10740" w:type="dxa"/>
                                  <w:gridSpan w:val="3"/>
                                </w:tcPr>
                                <w:p w14:paraId="689EF61A" w14:textId="77777777" w:rsidR="0000626E" w:rsidRPr="00EA58F3" w:rsidRDefault="0000626E" w:rsidP="006161D9">
                                  <w:pPr>
                                    <w:spacing w:after="0" w:line="240" w:lineRule="auto"/>
                                    <w:ind w:right="33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Can you confirm you have a UK Passport with minimum 6 months validity after date of travel and are free to travel outside the EU?</w:t>
                                  </w:r>
                                </w:p>
                                <w:p w14:paraId="35544512" w14:textId="77777777" w:rsidR="0000626E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CEAA684" w14:textId="77777777" w:rsidR="0000626E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Yes  / No</w:t>
                                  </w:r>
                                </w:p>
                                <w:p w14:paraId="51031422" w14:textId="77777777" w:rsidR="0000626E" w:rsidRPr="00EA58F3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626E" w:rsidRPr="00EA58F3" w14:paraId="67D28621" w14:textId="77777777" w:rsidTr="00E80480">
                              <w:trPr>
                                <w:trHeight w:val="668"/>
                              </w:trPr>
                              <w:tc>
                                <w:tcPr>
                                  <w:tcW w:w="4503" w:type="dxa"/>
                                  <w:gridSpan w:val="2"/>
                                </w:tcPr>
                                <w:p w14:paraId="67074F3B" w14:textId="77777777" w:rsidR="0000626E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Passport Expiry date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14:paraId="1E77750F" w14:textId="77777777" w:rsidR="0000626E" w:rsidRDefault="0000626E" w:rsidP="006161D9">
                                  <w:pPr>
                                    <w:spacing w:after="0" w:line="240" w:lineRule="auto"/>
                                    <w:ind w:right="-471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709D59" w14:textId="77777777" w:rsidR="0000626E" w:rsidRDefault="0000626E" w:rsidP="00006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CCE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4pt;margin-top:-29.4pt;width:540.75pt;height:792.7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" fillcolor="white [3201]" strokeweight=".5pt">
                <v:textbox>
                  <w:txbxContent>
                    <w:tbl>
                      <w:tblPr>
                        <w:tblW w:w="107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86"/>
                        <w:gridCol w:w="1417"/>
                        <w:gridCol w:w="6237"/>
                      </w:tblGrid>
                      <w:tr w:rsidR="00E80480" w:rsidRPr="00EA58F3" w14:paraId="2C631607" w14:textId="77777777" w:rsidTr="00E80480">
                        <w:trPr>
                          <w:trHeight w:val="574"/>
                        </w:trPr>
                        <w:tc>
                          <w:tcPr>
                            <w:tcW w:w="10740" w:type="dxa"/>
                            <w:gridSpan w:val="3"/>
                          </w:tcPr>
                          <w:p w14:paraId="09B62AF1" w14:textId="77777777" w:rsidR="00E80480" w:rsidRPr="00E80480" w:rsidRDefault="00973E76" w:rsidP="00E804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YOUTH CONNECTIONS </w:t>
                            </w:r>
                            <w:r w:rsidR="00E80480" w:rsidRPr="00E8048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  <w:p w14:paraId="2C9A094A" w14:textId="77777777" w:rsidR="00E80480" w:rsidRPr="00EA58F3" w:rsidRDefault="00E80480" w:rsidP="00E804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626E" w:rsidRPr="00EA58F3" w14:paraId="08FAD3A2" w14:textId="77777777" w:rsidTr="00E80480">
                        <w:trPr>
                          <w:trHeight w:val="574"/>
                        </w:trPr>
                        <w:tc>
                          <w:tcPr>
                            <w:tcW w:w="3086" w:type="dxa"/>
                          </w:tcPr>
                          <w:p w14:paraId="7050E295" w14:textId="77777777" w:rsidR="0000626E" w:rsidRDefault="0000626E" w:rsidP="006161D9">
                            <w:pPr>
                              <w:spacing w:after="0" w:line="240" w:lineRule="auto"/>
                              <w:ind w:left="-426" w:right="-471" w:firstLine="426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8048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Full Passport Name</w:t>
                            </w:r>
                          </w:p>
                          <w:p w14:paraId="6A115860" w14:textId="77777777" w:rsidR="0033024B" w:rsidRPr="00E80480" w:rsidRDefault="0033024B" w:rsidP="006161D9">
                            <w:pPr>
                              <w:spacing w:after="0" w:line="240" w:lineRule="auto"/>
                              <w:ind w:left="-426" w:right="-471" w:firstLine="426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4" w:type="dxa"/>
                            <w:gridSpan w:val="2"/>
                          </w:tcPr>
                          <w:p w14:paraId="36784A98" w14:textId="77777777" w:rsidR="0000626E" w:rsidRDefault="0033024B" w:rsidP="0033024B">
                            <w:pPr>
                              <w:spacing w:after="0" w:line="240" w:lineRule="auto"/>
                              <w:ind w:left="-426" w:right="-471" w:firstLine="426"/>
                              <w:rPr>
                                <w:rFonts w:ascii="Arial" w:hAnsi="Arial" w:cs="Arial"/>
                                <w:bCs/>
                                <w:sz w:val="16"/>
                                <w:szCs w:val="24"/>
                              </w:rPr>
                            </w:pPr>
                            <w:r w:rsidRPr="0033024B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24"/>
                              </w:rPr>
                              <w:t>(Forename, Middle name &amp; Surname)</w:t>
                            </w:r>
                          </w:p>
                          <w:p w14:paraId="3FD27C64" w14:textId="77777777" w:rsidR="0033024B" w:rsidRPr="0033024B" w:rsidRDefault="0033024B" w:rsidP="0033024B">
                            <w:pPr>
                              <w:spacing w:after="0" w:line="240" w:lineRule="auto"/>
                              <w:ind w:left="-426" w:right="-471" w:firstLine="426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00626E" w:rsidRPr="00EA58F3" w14:paraId="43230B38" w14:textId="77777777" w:rsidTr="00E80480">
                        <w:trPr>
                          <w:trHeight w:val="565"/>
                        </w:trPr>
                        <w:tc>
                          <w:tcPr>
                            <w:tcW w:w="3086" w:type="dxa"/>
                          </w:tcPr>
                          <w:p w14:paraId="1995B663" w14:textId="77777777" w:rsidR="0000626E" w:rsidRPr="00E80480" w:rsidRDefault="0033024B" w:rsidP="006161D9">
                            <w:pPr>
                              <w:spacing w:after="0" w:line="240" w:lineRule="auto"/>
                              <w:ind w:left="-426" w:right="-471" w:firstLine="426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DOB &amp; </w:t>
                            </w:r>
                            <w:r w:rsidR="0000626E" w:rsidRPr="00E8048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Age</w:t>
                            </w:r>
                          </w:p>
                          <w:p w14:paraId="1F82A0D9" w14:textId="77777777" w:rsidR="0000626E" w:rsidRPr="00E80480" w:rsidRDefault="0000626E" w:rsidP="006161D9">
                            <w:pPr>
                              <w:spacing w:after="0" w:line="240" w:lineRule="auto"/>
                              <w:ind w:left="-426" w:right="-471" w:firstLine="426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4" w:type="dxa"/>
                            <w:gridSpan w:val="2"/>
                          </w:tcPr>
                          <w:p w14:paraId="7161771A" w14:textId="77777777" w:rsidR="0000626E" w:rsidRPr="00EA58F3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626E" w:rsidRPr="00EA58F3" w14:paraId="07355EBF" w14:textId="77777777" w:rsidTr="00E80480">
                        <w:trPr>
                          <w:trHeight w:val="565"/>
                        </w:trPr>
                        <w:tc>
                          <w:tcPr>
                            <w:tcW w:w="3086" w:type="dxa"/>
                          </w:tcPr>
                          <w:p w14:paraId="3272370A" w14:textId="77777777" w:rsidR="0000626E" w:rsidRPr="00E80480" w:rsidRDefault="0000626E" w:rsidP="006161D9">
                            <w:pPr>
                              <w:spacing w:after="0" w:line="240" w:lineRule="auto"/>
                              <w:ind w:left="-426" w:right="-471" w:firstLine="426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8048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7654" w:type="dxa"/>
                            <w:gridSpan w:val="2"/>
                          </w:tcPr>
                          <w:p w14:paraId="62B65059" w14:textId="77777777" w:rsidR="0000626E" w:rsidRPr="00EA58F3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626E" w:rsidRPr="00EA58F3" w14:paraId="4A3DAF30" w14:textId="77777777" w:rsidTr="00E80480">
                        <w:trPr>
                          <w:trHeight w:val="565"/>
                        </w:trPr>
                        <w:tc>
                          <w:tcPr>
                            <w:tcW w:w="3086" w:type="dxa"/>
                          </w:tcPr>
                          <w:p w14:paraId="258074E5" w14:textId="77777777" w:rsidR="0000626E" w:rsidRPr="00E80480" w:rsidRDefault="0000626E" w:rsidP="006161D9">
                            <w:pPr>
                              <w:spacing w:after="0" w:line="240" w:lineRule="auto"/>
                              <w:ind w:left="-426" w:right="-471" w:firstLine="426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8048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Ethnicity</w:t>
                            </w:r>
                          </w:p>
                        </w:tc>
                        <w:tc>
                          <w:tcPr>
                            <w:tcW w:w="7654" w:type="dxa"/>
                            <w:gridSpan w:val="2"/>
                          </w:tcPr>
                          <w:p w14:paraId="4C112ED0" w14:textId="77777777" w:rsidR="0000626E" w:rsidRPr="00EA58F3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626E" w:rsidRPr="00EA58F3" w14:paraId="23179DA5" w14:textId="77777777" w:rsidTr="00E80480">
                        <w:trPr>
                          <w:trHeight w:val="710"/>
                        </w:trPr>
                        <w:tc>
                          <w:tcPr>
                            <w:tcW w:w="3086" w:type="dxa"/>
                          </w:tcPr>
                          <w:p w14:paraId="3B76A52C" w14:textId="77777777" w:rsidR="0000626E" w:rsidRPr="00E80480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8048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Home Address</w:t>
                            </w:r>
                            <w:r w:rsidR="0033024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&amp; Post code</w:t>
                            </w:r>
                          </w:p>
                        </w:tc>
                        <w:tc>
                          <w:tcPr>
                            <w:tcW w:w="7654" w:type="dxa"/>
                            <w:gridSpan w:val="2"/>
                          </w:tcPr>
                          <w:p w14:paraId="51AB4F91" w14:textId="77777777" w:rsidR="0000626E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184B90" w14:textId="77777777" w:rsidR="0000626E" w:rsidRPr="00EA58F3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626E" w:rsidRPr="00EA58F3" w14:paraId="51A53728" w14:textId="77777777" w:rsidTr="00E80480">
                        <w:trPr>
                          <w:trHeight w:val="576"/>
                        </w:trPr>
                        <w:tc>
                          <w:tcPr>
                            <w:tcW w:w="3086" w:type="dxa"/>
                          </w:tcPr>
                          <w:p w14:paraId="5C077D9C" w14:textId="77777777" w:rsidR="0000626E" w:rsidRPr="00E80480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8048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7654" w:type="dxa"/>
                            <w:gridSpan w:val="2"/>
                          </w:tcPr>
                          <w:p w14:paraId="266AAC21" w14:textId="77777777" w:rsidR="0000626E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5A3B63" w14:textId="77777777" w:rsidR="0000626E" w:rsidRPr="00EA58F3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2C10" w:rsidRPr="00EA58F3" w14:paraId="3278C1CD" w14:textId="77777777" w:rsidTr="00E80480">
                        <w:trPr>
                          <w:trHeight w:val="576"/>
                        </w:trPr>
                        <w:tc>
                          <w:tcPr>
                            <w:tcW w:w="3086" w:type="dxa"/>
                          </w:tcPr>
                          <w:p w14:paraId="4A41CC7A" w14:textId="77777777" w:rsidR="006731CB" w:rsidRDefault="00372C10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Home</w:t>
                            </w:r>
                            <w:r w:rsidR="006731C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/ Emergency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94E4115" w14:textId="77777777" w:rsidR="00372C10" w:rsidRPr="00E80480" w:rsidRDefault="00372C10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Tel Number</w:t>
                            </w:r>
                          </w:p>
                        </w:tc>
                        <w:tc>
                          <w:tcPr>
                            <w:tcW w:w="7654" w:type="dxa"/>
                            <w:gridSpan w:val="2"/>
                          </w:tcPr>
                          <w:p w14:paraId="2A239786" w14:textId="77777777" w:rsidR="00372C10" w:rsidRDefault="00372C10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626E" w:rsidRPr="00EA58F3" w14:paraId="30E3CE50" w14:textId="77777777" w:rsidTr="00E80480">
                        <w:trPr>
                          <w:trHeight w:val="576"/>
                        </w:trPr>
                        <w:tc>
                          <w:tcPr>
                            <w:tcW w:w="3086" w:type="dxa"/>
                          </w:tcPr>
                          <w:p w14:paraId="5DAFB24F" w14:textId="77777777" w:rsidR="0000626E" w:rsidRPr="00E80480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8048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Mobile Number</w:t>
                            </w:r>
                          </w:p>
                        </w:tc>
                        <w:tc>
                          <w:tcPr>
                            <w:tcW w:w="7654" w:type="dxa"/>
                            <w:gridSpan w:val="2"/>
                          </w:tcPr>
                          <w:p w14:paraId="38585C90" w14:textId="77777777" w:rsidR="0000626E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2C10" w:rsidRPr="00EA58F3" w14:paraId="203A2D3D" w14:textId="77777777" w:rsidTr="00E80480">
                        <w:trPr>
                          <w:trHeight w:val="576"/>
                        </w:trPr>
                        <w:tc>
                          <w:tcPr>
                            <w:tcW w:w="3086" w:type="dxa"/>
                          </w:tcPr>
                          <w:p w14:paraId="2E6EB046" w14:textId="77777777" w:rsidR="00372C10" w:rsidRDefault="00372C10" w:rsidP="0000626E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Highest Qualification </w:t>
                            </w:r>
                          </w:p>
                          <w:p w14:paraId="676D45C5" w14:textId="77777777" w:rsidR="00372C10" w:rsidRPr="00E80480" w:rsidRDefault="00372C10" w:rsidP="00372C10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&amp; date obtained</w:t>
                            </w:r>
                          </w:p>
                        </w:tc>
                        <w:tc>
                          <w:tcPr>
                            <w:tcW w:w="7654" w:type="dxa"/>
                            <w:gridSpan w:val="2"/>
                          </w:tcPr>
                          <w:p w14:paraId="661A7653" w14:textId="77777777" w:rsidR="00372C10" w:rsidRDefault="00372C10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626E" w:rsidRPr="00EA58F3" w14:paraId="6BEE2B23" w14:textId="77777777" w:rsidTr="00E80480">
                        <w:trPr>
                          <w:trHeight w:val="576"/>
                        </w:trPr>
                        <w:tc>
                          <w:tcPr>
                            <w:tcW w:w="3086" w:type="dxa"/>
                          </w:tcPr>
                          <w:p w14:paraId="72E643E4" w14:textId="77777777" w:rsidR="0000626E" w:rsidRPr="00E80480" w:rsidRDefault="0000626E" w:rsidP="0000626E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8048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Occupation &amp; </w:t>
                            </w:r>
                            <w:r w:rsidR="0033024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Job</w:t>
                            </w:r>
                            <w:r w:rsidR="00372C1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048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  <w:p w14:paraId="06C76DA7" w14:textId="77777777" w:rsidR="0000626E" w:rsidRPr="00E80480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54" w:type="dxa"/>
                            <w:gridSpan w:val="2"/>
                          </w:tcPr>
                          <w:p w14:paraId="2BC661D5" w14:textId="77777777" w:rsidR="0000626E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4A3EAC3" w14:textId="77777777" w:rsidR="0000626E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F72387E" w14:textId="77777777" w:rsidR="0000626E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626E" w:rsidRPr="00EA58F3" w14:paraId="0327A557" w14:textId="77777777" w:rsidTr="00E80480">
                        <w:trPr>
                          <w:trHeight w:val="576"/>
                        </w:trPr>
                        <w:tc>
                          <w:tcPr>
                            <w:tcW w:w="3086" w:type="dxa"/>
                          </w:tcPr>
                          <w:p w14:paraId="2AF9D71A" w14:textId="77777777" w:rsidR="0000626E" w:rsidRPr="00E80480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8048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Dietary Requirements:</w:t>
                            </w:r>
                          </w:p>
                        </w:tc>
                        <w:tc>
                          <w:tcPr>
                            <w:tcW w:w="7654" w:type="dxa"/>
                            <w:gridSpan w:val="2"/>
                          </w:tcPr>
                          <w:p w14:paraId="4DBDBDD0" w14:textId="77777777" w:rsidR="0000626E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2C10" w:rsidRPr="00EA58F3" w14:paraId="34B1CE70" w14:textId="77777777" w:rsidTr="00A53B95">
                        <w:trPr>
                          <w:trHeight w:val="465"/>
                        </w:trPr>
                        <w:tc>
                          <w:tcPr>
                            <w:tcW w:w="3086" w:type="dxa"/>
                          </w:tcPr>
                          <w:p w14:paraId="22FEA6BE" w14:textId="77777777" w:rsidR="00372C10" w:rsidRPr="00E80480" w:rsidRDefault="00372C10" w:rsidP="00670B7E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Medical conditions</w:t>
                            </w:r>
                            <w:r w:rsidR="00670B7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&amp; any regular medications</w:t>
                            </w:r>
                            <w:r w:rsidR="0033024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654" w:type="dxa"/>
                            <w:gridSpan w:val="2"/>
                          </w:tcPr>
                          <w:p w14:paraId="1E4F79FB" w14:textId="77777777" w:rsidR="00372C10" w:rsidRDefault="00372C10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A074A14" w14:textId="77777777" w:rsidR="00372C10" w:rsidRDefault="00372C10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53B95" w:rsidRPr="00EA58F3" w14:paraId="05FCCF72" w14:textId="77777777" w:rsidTr="00E80480">
                        <w:trPr>
                          <w:trHeight w:val="348"/>
                        </w:trPr>
                        <w:tc>
                          <w:tcPr>
                            <w:tcW w:w="3086" w:type="dxa"/>
                          </w:tcPr>
                          <w:p w14:paraId="24496B1E" w14:textId="77777777" w:rsidR="00A53B95" w:rsidRDefault="00A53B95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Covid 1</w:t>
                            </w:r>
                            <w:r w:rsidRPr="00A53B9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Vaccine Date:</w:t>
                            </w:r>
                          </w:p>
                        </w:tc>
                        <w:tc>
                          <w:tcPr>
                            <w:tcW w:w="7654" w:type="dxa"/>
                            <w:gridSpan w:val="2"/>
                          </w:tcPr>
                          <w:p w14:paraId="2F9F1BDE" w14:textId="77777777" w:rsidR="00A53B95" w:rsidRDefault="00A53B95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53B95" w:rsidRPr="00EA58F3" w14:paraId="7D24E5BB" w14:textId="77777777" w:rsidTr="00E80480">
                        <w:trPr>
                          <w:trHeight w:val="348"/>
                        </w:trPr>
                        <w:tc>
                          <w:tcPr>
                            <w:tcW w:w="3086" w:type="dxa"/>
                          </w:tcPr>
                          <w:p w14:paraId="4EAEF9F1" w14:textId="77777777" w:rsidR="00A53B95" w:rsidRDefault="00A53B95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Covid 2</w:t>
                            </w:r>
                            <w:r w:rsidRPr="00A53B9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Vaccine Date:</w:t>
                            </w:r>
                          </w:p>
                        </w:tc>
                        <w:tc>
                          <w:tcPr>
                            <w:tcW w:w="7654" w:type="dxa"/>
                            <w:gridSpan w:val="2"/>
                          </w:tcPr>
                          <w:p w14:paraId="29B76EDD" w14:textId="77777777" w:rsidR="00A53B95" w:rsidRDefault="00A53B95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626E" w:rsidRPr="00EA58F3" w14:paraId="622AB45D" w14:textId="77777777" w:rsidTr="00E80480">
                        <w:trPr>
                          <w:trHeight w:val="6315"/>
                        </w:trPr>
                        <w:tc>
                          <w:tcPr>
                            <w:tcW w:w="10740" w:type="dxa"/>
                            <w:gridSpan w:val="3"/>
                          </w:tcPr>
                          <w:p w14:paraId="0B8E21C9" w14:textId="77777777" w:rsidR="0033024B" w:rsidRDefault="0000626E" w:rsidP="00973E76">
                            <w:pPr>
                              <w:pStyle w:val="NoSpacing"/>
                              <w:rPr>
                                <w:rFonts w:ascii="Arial Narrow" w:hAnsi="Arial Narrow" w:cs="Arial"/>
                                <w:bCs/>
                              </w:rPr>
                            </w:pPr>
                            <w:r w:rsidRPr="0033024B">
                              <w:rPr>
                                <w:rFonts w:ascii="Arial Narrow" w:hAnsi="Arial Narrow" w:cs="Arial"/>
                                <w:bCs/>
                              </w:rPr>
                              <w:t>Pl</w:t>
                            </w:r>
                            <w:r w:rsidR="00E80480" w:rsidRPr="0033024B">
                              <w:rPr>
                                <w:rFonts w:ascii="Arial Narrow" w:hAnsi="Arial Narrow" w:cs="Arial"/>
                                <w:bCs/>
                              </w:rPr>
                              <w:t>ease tell us about yourself</w:t>
                            </w:r>
                            <w:r w:rsidR="00670B7E">
                              <w:rPr>
                                <w:rFonts w:ascii="Arial Narrow" w:hAnsi="Arial Narrow" w:cs="Arial"/>
                                <w:bCs/>
                              </w:rPr>
                              <w:t>, countries you have travelled to</w:t>
                            </w:r>
                            <w:r w:rsidR="00E80480" w:rsidRPr="0033024B">
                              <w:rPr>
                                <w:rFonts w:ascii="Arial Narrow" w:hAnsi="Arial Narrow" w:cs="Arial"/>
                                <w:bCs/>
                              </w:rPr>
                              <w:t xml:space="preserve"> and </w:t>
                            </w:r>
                            <w:r w:rsidR="0033024B" w:rsidRPr="0033024B">
                              <w:rPr>
                                <w:rFonts w:ascii="Arial Narrow" w:hAnsi="Arial Narrow" w:cs="Arial"/>
                                <w:bCs/>
                              </w:rPr>
                              <w:t>any paid/unpaid work you have done in the community and how you can contribute to Youth Connections.</w:t>
                            </w:r>
                          </w:p>
                          <w:p w14:paraId="66B2D064" w14:textId="77777777" w:rsidR="0033024B" w:rsidRDefault="0033024B" w:rsidP="00973E76">
                            <w:pPr>
                              <w:pStyle w:val="NoSpacing"/>
                              <w:rPr>
                                <w:rFonts w:ascii="Arial Narrow" w:hAnsi="Arial Narrow" w:cs="Arial"/>
                                <w:bCs/>
                              </w:rPr>
                            </w:pPr>
                          </w:p>
                          <w:p w14:paraId="74F18B41" w14:textId="77777777" w:rsidR="0033024B" w:rsidRDefault="0033024B" w:rsidP="00973E76">
                            <w:pPr>
                              <w:pStyle w:val="NoSpacing"/>
                              <w:rPr>
                                <w:rFonts w:ascii="Arial Narrow" w:hAnsi="Arial Narrow" w:cs="Arial"/>
                                <w:bCs/>
                              </w:rPr>
                            </w:pPr>
                          </w:p>
                          <w:p w14:paraId="71783146" w14:textId="77777777" w:rsidR="0033024B" w:rsidRDefault="0033024B" w:rsidP="00973E76">
                            <w:pPr>
                              <w:pStyle w:val="NoSpacing"/>
                              <w:rPr>
                                <w:rFonts w:ascii="Arial Narrow" w:hAnsi="Arial Narrow" w:cs="Arial"/>
                                <w:bCs/>
                              </w:rPr>
                            </w:pPr>
                          </w:p>
                          <w:p w14:paraId="2B074397" w14:textId="77777777" w:rsidR="0033024B" w:rsidRDefault="0033024B" w:rsidP="00973E76">
                            <w:pPr>
                              <w:pStyle w:val="NoSpacing"/>
                              <w:rPr>
                                <w:rFonts w:ascii="Arial Narrow" w:hAnsi="Arial Narrow" w:cs="Arial"/>
                                <w:bCs/>
                              </w:rPr>
                            </w:pPr>
                          </w:p>
                          <w:p w14:paraId="50B8C6C1" w14:textId="77777777" w:rsidR="0033024B" w:rsidRDefault="0033024B" w:rsidP="00973E76">
                            <w:pPr>
                              <w:pStyle w:val="NoSpacing"/>
                              <w:rPr>
                                <w:rFonts w:ascii="Arial Narrow" w:hAnsi="Arial Narrow" w:cs="Arial"/>
                                <w:bCs/>
                              </w:rPr>
                            </w:pPr>
                          </w:p>
                          <w:p w14:paraId="5BADBE37" w14:textId="77777777" w:rsidR="0033024B" w:rsidRDefault="0033024B" w:rsidP="00973E76">
                            <w:pPr>
                              <w:pStyle w:val="NoSpacing"/>
                              <w:rPr>
                                <w:rFonts w:ascii="Arial Narrow" w:hAnsi="Arial Narrow" w:cs="Arial"/>
                                <w:bCs/>
                              </w:rPr>
                            </w:pPr>
                          </w:p>
                          <w:p w14:paraId="33673799" w14:textId="77777777" w:rsidR="0033024B" w:rsidRDefault="0033024B" w:rsidP="00973E76">
                            <w:pPr>
                              <w:pStyle w:val="NoSpacing"/>
                              <w:rPr>
                                <w:rFonts w:ascii="Arial Narrow" w:hAnsi="Arial Narrow" w:cs="Arial"/>
                                <w:bCs/>
                              </w:rPr>
                            </w:pPr>
                          </w:p>
                          <w:p w14:paraId="19CCA67A" w14:textId="77777777" w:rsidR="0033024B" w:rsidRDefault="0033024B" w:rsidP="00973E76">
                            <w:pPr>
                              <w:pStyle w:val="NoSpacing"/>
                              <w:rPr>
                                <w:rFonts w:ascii="Arial Narrow" w:hAnsi="Arial Narrow" w:cs="Arial"/>
                                <w:bCs/>
                              </w:rPr>
                            </w:pPr>
                          </w:p>
                          <w:p w14:paraId="5B1B4B25" w14:textId="77777777" w:rsidR="0033024B" w:rsidRDefault="0033024B" w:rsidP="00973E76">
                            <w:pPr>
                              <w:pStyle w:val="NoSpacing"/>
                              <w:rPr>
                                <w:rFonts w:ascii="Arial Narrow" w:hAnsi="Arial Narrow" w:cs="Arial"/>
                                <w:bCs/>
                              </w:rPr>
                            </w:pPr>
                          </w:p>
                          <w:p w14:paraId="411EA674" w14:textId="77777777" w:rsidR="0033024B" w:rsidRDefault="0033024B" w:rsidP="00973E76">
                            <w:pPr>
                              <w:pStyle w:val="NoSpacing"/>
                              <w:rPr>
                                <w:rFonts w:ascii="Arial Narrow" w:hAnsi="Arial Narrow" w:cs="Arial"/>
                                <w:bCs/>
                              </w:rPr>
                            </w:pPr>
                          </w:p>
                          <w:p w14:paraId="4FE48C14" w14:textId="77777777" w:rsidR="0033024B" w:rsidRDefault="0033024B" w:rsidP="00973E76">
                            <w:pPr>
                              <w:pStyle w:val="NoSpacing"/>
                              <w:rPr>
                                <w:rFonts w:ascii="Arial Narrow" w:hAnsi="Arial Narrow" w:cs="Arial"/>
                                <w:bCs/>
                              </w:rPr>
                            </w:pPr>
                          </w:p>
                          <w:p w14:paraId="0DDEB03D" w14:textId="77777777" w:rsidR="0033024B" w:rsidRDefault="0033024B" w:rsidP="00973E76">
                            <w:pPr>
                              <w:pStyle w:val="NoSpacing"/>
                              <w:rPr>
                                <w:rFonts w:ascii="Arial Narrow" w:hAnsi="Arial Narrow" w:cs="Arial"/>
                                <w:bCs/>
                              </w:rPr>
                            </w:pPr>
                          </w:p>
                          <w:p w14:paraId="331BC6E3" w14:textId="77777777" w:rsidR="0033024B" w:rsidRDefault="0033024B" w:rsidP="00973E76">
                            <w:pPr>
                              <w:pStyle w:val="NoSpacing"/>
                              <w:rPr>
                                <w:rFonts w:ascii="Arial Narrow" w:hAnsi="Arial Narrow" w:cs="Arial"/>
                                <w:bCs/>
                              </w:rPr>
                            </w:pPr>
                          </w:p>
                          <w:p w14:paraId="4BA9CB2E" w14:textId="77777777" w:rsidR="0033024B" w:rsidRDefault="0033024B" w:rsidP="00973E76">
                            <w:pPr>
                              <w:pStyle w:val="NoSpacing"/>
                              <w:rPr>
                                <w:rFonts w:ascii="Arial Narrow" w:hAnsi="Arial Narrow" w:cs="Arial"/>
                                <w:bCs/>
                              </w:rPr>
                            </w:pPr>
                          </w:p>
                          <w:p w14:paraId="4BE47FF2" w14:textId="77777777" w:rsidR="0033024B" w:rsidRDefault="0033024B" w:rsidP="00973E76">
                            <w:pPr>
                              <w:pStyle w:val="NoSpacing"/>
                              <w:rPr>
                                <w:rFonts w:ascii="Arial Narrow" w:hAnsi="Arial Narrow" w:cs="Arial"/>
                                <w:bCs/>
                              </w:rPr>
                            </w:pPr>
                          </w:p>
                          <w:p w14:paraId="180D57C2" w14:textId="77777777" w:rsidR="0033024B" w:rsidRDefault="0033024B" w:rsidP="00973E76">
                            <w:pPr>
                              <w:pStyle w:val="NoSpacing"/>
                              <w:rPr>
                                <w:rFonts w:ascii="Arial Narrow" w:hAnsi="Arial Narrow" w:cs="Arial"/>
                                <w:bCs/>
                              </w:rPr>
                            </w:pPr>
                          </w:p>
                          <w:p w14:paraId="52EC7615" w14:textId="77777777" w:rsidR="0033024B" w:rsidRDefault="0033024B" w:rsidP="00973E76">
                            <w:pPr>
                              <w:pStyle w:val="NoSpacing"/>
                              <w:rPr>
                                <w:rFonts w:ascii="Arial Narrow" w:hAnsi="Arial Narrow" w:cs="Arial"/>
                                <w:bCs/>
                              </w:rPr>
                            </w:pPr>
                          </w:p>
                          <w:p w14:paraId="547ADDD7" w14:textId="77777777" w:rsidR="0033024B" w:rsidRDefault="0033024B" w:rsidP="00973E76">
                            <w:pPr>
                              <w:pStyle w:val="NoSpacing"/>
                              <w:rPr>
                                <w:rFonts w:ascii="Arial Narrow" w:hAnsi="Arial Narrow" w:cs="Arial"/>
                                <w:bCs/>
                              </w:rPr>
                            </w:pPr>
                          </w:p>
                          <w:p w14:paraId="089D759F" w14:textId="77777777" w:rsidR="0033024B" w:rsidRDefault="0033024B" w:rsidP="00973E76">
                            <w:pPr>
                              <w:pStyle w:val="NoSpacing"/>
                              <w:rPr>
                                <w:rFonts w:ascii="Arial Narrow" w:hAnsi="Arial Narrow" w:cs="Arial"/>
                                <w:bCs/>
                              </w:rPr>
                            </w:pPr>
                          </w:p>
                          <w:p w14:paraId="1BB6198C" w14:textId="77777777" w:rsidR="0033024B" w:rsidRDefault="0033024B" w:rsidP="00973E76">
                            <w:pPr>
                              <w:pStyle w:val="NoSpacing"/>
                              <w:rPr>
                                <w:rFonts w:ascii="Arial Narrow" w:hAnsi="Arial Narrow" w:cs="Arial"/>
                                <w:bCs/>
                              </w:rPr>
                            </w:pPr>
                          </w:p>
                          <w:p w14:paraId="33FEDFF5" w14:textId="77777777" w:rsidR="0033024B" w:rsidRDefault="0033024B" w:rsidP="00973E76">
                            <w:pPr>
                              <w:pStyle w:val="NoSpacing"/>
                              <w:rPr>
                                <w:rFonts w:ascii="Arial Narrow" w:hAnsi="Arial Narrow" w:cs="Arial"/>
                                <w:bCs/>
                              </w:rPr>
                            </w:pPr>
                          </w:p>
                          <w:p w14:paraId="53E29A83" w14:textId="77777777" w:rsidR="0033024B" w:rsidRDefault="0033024B" w:rsidP="00973E76">
                            <w:pPr>
                              <w:pStyle w:val="NoSpacing"/>
                              <w:rPr>
                                <w:rFonts w:ascii="Arial Narrow" w:hAnsi="Arial Narrow" w:cs="Arial"/>
                                <w:bCs/>
                              </w:rPr>
                            </w:pPr>
                          </w:p>
                          <w:p w14:paraId="374E6BA2" w14:textId="77777777" w:rsidR="0033024B" w:rsidRDefault="0033024B" w:rsidP="00973E76">
                            <w:pPr>
                              <w:pStyle w:val="NoSpacing"/>
                              <w:rPr>
                                <w:rFonts w:ascii="Arial Narrow" w:hAnsi="Arial Narrow" w:cs="Arial"/>
                                <w:bCs/>
                              </w:rPr>
                            </w:pPr>
                          </w:p>
                          <w:p w14:paraId="5683E9BC" w14:textId="77777777" w:rsidR="0033024B" w:rsidRDefault="0033024B" w:rsidP="00973E76">
                            <w:pPr>
                              <w:pStyle w:val="NoSpacing"/>
                              <w:rPr>
                                <w:rFonts w:ascii="Arial Narrow" w:hAnsi="Arial Narrow" w:cs="Arial"/>
                                <w:bCs/>
                              </w:rPr>
                            </w:pPr>
                          </w:p>
                          <w:p w14:paraId="1DAAC0DE" w14:textId="77777777" w:rsidR="0033024B" w:rsidRDefault="0033024B" w:rsidP="00973E76">
                            <w:pPr>
                              <w:pStyle w:val="NoSpacing"/>
                              <w:rPr>
                                <w:rFonts w:ascii="Arial Narrow" w:hAnsi="Arial Narrow" w:cs="Arial"/>
                                <w:bCs/>
                              </w:rPr>
                            </w:pPr>
                          </w:p>
                          <w:p w14:paraId="3AB5C9E2" w14:textId="77777777" w:rsidR="0000626E" w:rsidRPr="0033024B" w:rsidRDefault="0000626E" w:rsidP="00973E76">
                            <w:pPr>
                              <w:pStyle w:val="NoSpacing"/>
                              <w:rPr>
                                <w:rFonts w:ascii="Arial Narrow" w:hAnsi="Arial Narrow" w:cs="Arial"/>
                                <w:bCs/>
                              </w:rPr>
                            </w:pPr>
                            <w:r w:rsidRPr="0033024B">
                              <w:rPr>
                                <w:rFonts w:ascii="Arial Narrow" w:hAnsi="Arial Narrow" w:cs="Arial"/>
                                <w:bCs/>
                              </w:rPr>
                              <w:t xml:space="preserve"> </w:t>
                            </w:r>
                          </w:p>
                          <w:p w14:paraId="6B0EB6A5" w14:textId="77777777" w:rsidR="00E80480" w:rsidRPr="0033024B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2E81C616" w14:textId="77777777" w:rsidR="00E80480" w:rsidRPr="0033024B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4399146E" w14:textId="77777777" w:rsidR="00E80480" w:rsidRPr="0033024B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2B1A304" w14:textId="77777777" w:rsidR="00372C10" w:rsidRPr="0033024B" w:rsidRDefault="00372C1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53C7AF3D" w14:textId="77777777" w:rsidR="00372C10" w:rsidRPr="0033024B" w:rsidRDefault="00372C1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2E9A8862" w14:textId="77777777" w:rsidR="00372C10" w:rsidRPr="0033024B" w:rsidRDefault="00372C1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796EED8B" w14:textId="77777777" w:rsidR="00E80480" w:rsidRPr="0033024B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2F9BD473" w14:textId="77777777" w:rsidR="00E80480" w:rsidRPr="0033024B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08320970" w14:textId="77777777" w:rsidR="00E80480" w:rsidRPr="0033024B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02A0B002" w14:textId="77777777" w:rsidR="00E80480" w:rsidRPr="0033024B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98CF78B" w14:textId="77777777" w:rsidR="00E80480" w:rsidRPr="0033024B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0017FE4" w14:textId="77777777" w:rsidR="00E80480" w:rsidRPr="0033024B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349429FE" w14:textId="77777777" w:rsidR="00E80480" w:rsidRPr="0033024B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331BB8C9" w14:textId="77777777" w:rsidR="00E80480" w:rsidRPr="0033024B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498CC3BF" w14:textId="77777777" w:rsidR="00E80480" w:rsidRPr="0033024B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383E503A" w14:textId="77777777" w:rsidR="00E80480" w:rsidRPr="0033024B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499892BE" w14:textId="77777777" w:rsidR="00E80480" w:rsidRPr="0033024B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7D425C69" w14:textId="77777777" w:rsidR="00E80480" w:rsidRPr="0033024B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75E01CBB" w14:textId="77777777" w:rsidR="00E80480" w:rsidRPr="0033024B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31BB240D" w14:textId="77777777" w:rsidR="00E80480" w:rsidRPr="0033024B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7362D2C6" w14:textId="77777777" w:rsidR="00E80480" w:rsidRPr="0033024B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313CDDC8" w14:textId="77777777" w:rsidR="00E80480" w:rsidRPr="00E80480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7151235" w14:textId="77777777" w:rsidR="00E80480" w:rsidRPr="00E80480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E6838D8" w14:textId="77777777" w:rsidR="00E80480" w:rsidRPr="00E80480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F599C26" w14:textId="77777777" w:rsidR="00E80480" w:rsidRPr="00E80480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BC823EF" w14:textId="77777777" w:rsidR="00E80480" w:rsidRPr="00E80480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81788A0" w14:textId="77777777" w:rsidR="00E80480" w:rsidRPr="00E80480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9E14541" w14:textId="77777777" w:rsidR="00E80480" w:rsidRPr="00E80480" w:rsidRDefault="00E80480" w:rsidP="00E8048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626E" w:rsidRPr="00EA58F3" w14:paraId="57F83891" w14:textId="77777777" w:rsidTr="00E80480">
                        <w:trPr>
                          <w:trHeight w:val="5242"/>
                        </w:trPr>
                        <w:tc>
                          <w:tcPr>
                            <w:tcW w:w="10740" w:type="dxa"/>
                            <w:gridSpan w:val="3"/>
                          </w:tcPr>
                          <w:p w14:paraId="1B564741" w14:textId="77777777" w:rsidR="0000626E" w:rsidRPr="00E80480" w:rsidRDefault="0000626E" w:rsidP="00E80480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626E" w:rsidRPr="00EA58F3" w14:paraId="7E2831B1" w14:textId="77777777" w:rsidTr="00E80480">
                        <w:trPr>
                          <w:trHeight w:val="1111"/>
                        </w:trPr>
                        <w:tc>
                          <w:tcPr>
                            <w:tcW w:w="10740" w:type="dxa"/>
                            <w:gridSpan w:val="3"/>
                          </w:tcPr>
                          <w:p w14:paraId="689EF61A" w14:textId="77777777" w:rsidR="0000626E" w:rsidRPr="00EA58F3" w:rsidRDefault="0000626E" w:rsidP="006161D9">
                            <w:pPr>
                              <w:spacing w:after="0" w:line="240" w:lineRule="auto"/>
                              <w:ind w:righ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Can you confirm you have a UK Passport with minimum 6 months validity after date of travel and are free to travel outside the EU?</w:t>
                            </w:r>
                          </w:p>
                          <w:p w14:paraId="35544512" w14:textId="77777777" w:rsidR="0000626E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CEAA684" w14:textId="77777777" w:rsidR="0000626E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Yes  / No</w:t>
                            </w:r>
                          </w:p>
                          <w:p w14:paraId="51031422" w14:textId="77777777" w:rsidR="0000626E" w:rsidRPr="00EA58F3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626E" w:rsidRPr="00EA58F3" w14:paraId="67D28621" w14:textId="77777777" w:rsidTr="00E80480">
                        <w:trPr>
                          <w:trHeight w:val="668"/>
                        </w:trPr>
                        <w:tc>
                          <w:tcPr>
                            <w:tcW w:w="4503" w:type="dxa"/>
                            <w:gridSpan w:val="2"/>
                          </w:tcPr>
                          <w:p w14:paraId="67074F3B" w14:textId="77777777" w:rsidR="0000626E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Passport Expiry date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14:paraId="1E77750F" w14:textId="77777777" w:rsidR="0000626E" w:rsidRDefault="0000626E" w:rsidP="006161D9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2709D59" w14:textId="77777777" w:rsidR="0000626E" w:rsidRDefault="0000626E" w:rsidP="0000626E"/>
                  </w:txbxContent>
                </v:textbox>
              </v:shape>
            </w:pict>
          </mc:Fallback>
        </mc:AlternateContent>
      </w:r>
    </w:p>
    <w:p w14:paraId="72E9F6C8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D57C3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C861E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2022B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9FA39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124EF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2E8ED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E8892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9EC8E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4E12B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F29CD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38EFD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160DE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E0024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8103C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63BF9C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AC080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7DFDE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41ABF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2D5B9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DE6DD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E6FCB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3B1D6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A3895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97DCC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BFADD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3BE83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07357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5C2F1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49ECB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CCCB4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5F202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1D752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E3F27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99740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C7B85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B6E2A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E1ABA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40067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0370D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CBA14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B4844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0189E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D3CEB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6BCD7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76A29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06981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C660F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43260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D806A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843FF2" w14:textId="77777777" w:rsidR="0000626E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4FB8A5" wp14:editId="6F6B7D63">
                <wp:simplePos x="0" y="0"/>
                <wp:positionH relativeFrom="column">
                  <wp:posOffset>-295275</wp:posOffset>
                </wp:positionH>
                <wp:positionV relativeFrom="paragraph">
                  <wp:posOffset>-326390</wp:posOffset>
                </wp:positionV>
                <wp:extent cx="6724650" cy="9829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982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5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99"/>
                            </w:tblGrid>
                            <w:tr w:rsidR="00973E76" w:rsidRPr="002523C4" w14:paraId="0FB005AD" w14:textId="77777777" w:rsidTr="00973E76">
                              <w:trPr>
                                <w:trHeight w:val="3443"/>
                              </w:trPr>
                              <w:tc>
                                <w:tcPr>
                                  <w:tcW w:w="10599" w:type="dxa"/>
                                </w:tcPr>
                                <w:p w14:paraId="11A1C881" w14:textId="77777777" w:rsidR="00973E76" w:rsidRPr="00973E76" w:rsidRDefault="00973E76" w:rsidP="00973E76">
                                  <w:pPr>
                                    <w:spacing w:after="0" w:line="240" w:lineRule="auto"/>
                                    <w:ind w:right="177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73E76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Please give us details of any </w:t>
                                  </w:r>
                                  <w:r w:rsidR="0033024B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 xml:space="preserve">youth or </w:t>
                                  </w:r>
                                  <w:r w:rsidRPr="00973E76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community organisat</w:t>
                                  </w:r>
                                  <w:r w:rsidR="00670B7E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ions you have been involved with, worked at or volunteered with</w:t>
                                  </w:r>
                                  <w:r w:rsidR="0033024B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0695BCDB" w14:textId="77777777" w:rsidR="00973E76" w:rsidRPr="00973E76" w:rsidRDefault="00973E76" w:rsidP="00973E76">
                                  <w:pPr>
                                    <w:spacing w:after="0" w:line="240" w:lineRule="auto"/>
                                    <w:ind w:right="177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97AD5AE" w14:textId="77777777" w:rsidR="00973E76" w:rsidRPr="00973E76" w:rsidRDefault="00973E76" w:rsidP="00973E76">
                                  <w:pPr>
                                    <w:spacing w:after="0" w:line="240" w:lineRule="auto"/>
                                    <w:ind w:right="177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73E76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Org name…………………………………………………………………………………………………..</w:t>
                                  </w:r>
                                </w:p>
                                <w:p w14:paraId="38644FED" w14:textId="77777777" w:rsidR="00973E76" w:rsidRPr="00973E76" w:rsidRDefault="00973E76" w:rsidP="00973E76">
                                  <w:pPr>
                                    <w:spacing w:after="0" w:line="240" w:lineRule="auto"/>
                                    <w:ind w:right="177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B5AF728" w14:textId="77777777" w:rsidR="00973E76" w:rsidRPr="00973E76" w:rsidRDefault="00973E76" w:rsidP="00973E76">
                                  <w:pPr>
                                    <w:spacing w:after="0" w:line="240" w:lineRule="auto"/>
                                    <w:ind w:right="177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73E76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Contact person…………………………………………………………………………………………...</w:t>
                                  </w:r>
                                </w:p>
                                <w:p w14:paraId="6BC8C558" w14:textId="77777777" w:rsidR="00973E76" w:rsidRPr="00973E76" w:rsidRDefault="00973E76" w:rsidP="00973E76">
                                  <w:pPr>
                                    <w:spacing w:after="0" w:line="240" w:lineRule="auto"/>
                                    <w:ind w:right="177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047BF14" w14:textId="77777777" w:rsidR="00973E76" w:rsidRPr="00973E76" w:rsidRDefault="00973E76" w:rsidP="00973E76">
                                  <w:pPr>
                                    <w:spacing w:after="0" w:line="240" w:lineRule="auto"/>
                                    <w:ind w:right="177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73E76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Email…….…………………………………………………………………………………………………..</w:t>
                                  </w:r>
                                </w:p>
                                <w:p w14:paraId="2B7A0A5B" w14:textId="77777777" w:rsidR="00973E76" w:rsidRPr="00973E76" w:rsidRDefault="00973E76" w:rsidP="00973E76">
                                  <w:pPr>
                                    <w:spacing w:after="0" w:line="240" w:lineRule="auto"/>
                                    <w:ind w:right="177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3EBFF5B" w14:textId="77777777" w:rsidR="00973E76" w:rsidRPr="00372C10" w:rsidRDefault="00973E76" w:rsidP="00372C10">
                                  <w:pPr>
                                    <w:spacing w:after="0" w:line="240" w:lineRule="auto"/>
                                    <w:ind w:right="177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73E76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Tel………………………………</w:t>
                                  </w:r>
                                  <w:r w:rsidR="00372C10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……………….</w:t>
                                  </w:r>
                                  <w:r w:rsidRPr="00973E76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……………………………………………….……….….</w:t>
                                  </w:r>
                                </w:p>
                              </w:tc>
                            </w:tr>
                            <w:tr w:rsidR="00E80480" w:rsidRPr="002523C4" w14:paraId="1D1A1BC1" w14:textId="77777777" w:rsidTr="006161D9">
                              <w:trPr>
                                <w:trHeight w:val="5242"/>
                              </w:trPr>
                              <w:tc>
                                <w:tcPr>
                                  <w:tcW w:w="10599" w:type="dxa"/>
                                </w:tcPr>
                                <w:p w14:paraId="6ED6797D" w14:textId="77777777" w:rsidR="006E3015" w:rsidRPr="006E3015" w:rsidRDefault="006E3015" w:rsidP="006E3015">
                                  <w:pPr>
                                    <w:rPr>
                                      <w:rFonts w:asciiTheme="minorBidi" w:hAnsiTheme="minorBid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E3015">
                                    <w:rPr>
                                      <w:rFonts w:asciiTheme="minorBidi" w:hAnsiTheme="minorBidi"/>
                                      <w:b/>
                                      <w:sz w:val="24"/>
                                      <w:szCs w:val="24"/>
                                    </w:rPr>
                                    <w:t>I would like to become a member of Youth Connections</w:t>
                                  </w:r>
                                  <w:r w:rsidRPr="006E3015">
                                    <w:rPr>
                                      <w:rFonts w:asciiTheme="minorBidi" w:hAnsiTheme="minorBidi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/>
                                      <w:b/>
                                      <w:sz w:val="24"/>
                                      <w:szCs w:val="24"/>
                                    </w:rPr>
                                    <w:t>and agree to:</w:t>
                                  </w:r>
                                  <w:r w:rsidRPr="006E3015">
                                    <w:rPr>
                                      <w:rFonts w:asciiTheme="minorBidi" w:hAnsiTheme="minorBidi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6E3015">
                                    <w:rPr>
                                      <w:rFonts w:asciiTheme="minorBidi" w:hAnsiTheme="minorBidi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6E3015">
                                    <w:rPr>
                                      <w:rFonts w:asciiTheme="minorBidi" w:hAnsiTheme="minorBidi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 w14:paraId="34FFA0BB" w14:textId="77777777" w:rsidR="006E3015" w:rsidRPr="006E3015" w:rsidRDefault="006E3015" w:rsidP="006E301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E3015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Receive regular communication on Youth Connection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6E3015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events &amp; activities               </w:t>
                                  </w:r>
                                  <w:r w:rsidRPr="006E3015">
                                    <w:rPr>
                                      <w:rFonts w:ascii="Wingdings" w:hAnsi="Wingdings" w:cs="Arial"/>
                                      <w:color w:val="221E1F"/>
                                      <w:sz w:val="24"/>
                                      <w:szCs w:val="24"/>
                                    </w:rPr>
                                    <w:t></w:t>
                                  </w:r>
                                  <w:r w:rsidRPr="006E3015">
                                    <w:rPr>
                                      <w:rFonts w:cs="Arial"/>
                                      <w:color w:val="221E1F"/>
                                      <w:sz w:val="24"/>
                                      <w:szCs w:val="24"/>
                                    </w:rPr>
                                    <w:t xml:space="preserve"> Yes     </w:t>
                                  </w:r>
                                  <w:r w:rsidRPr="006E3015">
                                    <w:rPr>
                                      <w:rFonts w:ascii="Wingdings" w:hAnsi="Wingdings" w:cs="Arial"/>
                                      <w:color w:val="221E1F"/>
                                      <w:sz w:val="24"/>
                                      <w:szCs w:val="24"/>
                                    </w:rPr>
                                    <w:t></w:t>
                                  </w:r>
                                  <w:r w:rsidRPr="006E3015">
                                    <w:rPr>
                                      <w:rFonts w:cs="Arial"/>
                                      <w:color w:val="221E1F"/>
                                      <w:sz w:val="24"/>
                                      <w:szCs w:val="24"/>
                                    </w:rPr>
                                    <w:t xml:space="preserve"> No</w:t>
                                  </w:r>
                                </w:p>
                                <w:p w14:paraId="4DC5E433" w14:textId="77777777" w:rsidR="006E3015" w:rsidRDefault="006E3015" w:rsidP="006E3015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Take part in</w:t>
                                  </w:r>
                                  <w:r w:rsidRPr="006E3015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Youth Connection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6E3015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event planning meetings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6E3015">
                                    <w:rPr>
                                      <w:rFonts w:ascii="Wingdings" w:hAnsi="Wingdings" w:cs="Arial"/>
                                      <w:color w:val="221E1F"/>
                                      <w:sz w:val="24"/>
                                      <w:szCs w:val="24"/>
                                    </w:rPr>
                                    <w:t></w:t>
                                  </w:r>
                                  <w:r w:rsidRPr="006E3015">
                                    <w:rPr>
                                      <w:rFonts w:cs="Arial"/>
                                      <w:color w:val="221E1F"/>
                                      <w:sz w:val="24"/>
                                      <w:szCs w:val="24"/>
                                    </w:rPr>
                                    <w:t xml:space="preserve"> Yes     </w:t>
                                  </w:r>
                                  <w:r w:rsidRPr="006E3015">
                                    <w:rPr>
                                      <w:rFonts w:ascii="Wingdings" w:hAnsi="Wingdings" w:cs="Arial"/>
                                      <w:color w:val="221E1F"/>
                                      <w:sz w:val="24"/>
                                      <w:szCs w:val="24"/>
                                    </w:rPr>
                                    <w:t></w:t>
                                  </w:r>
                                  <w:r w:rsidRPr="006E3015">
                                    <w:rPr>
                                      <w:rFonts w:cs="Arial"/>
                                      <w:color w:val="221E1F"/>
                                      <w:sz w:val="24"/>
                                      <w:szCs w:val="24"/>
                                    </w:rPr>
                                    <w:t xml:space="preserve"> No</w:t>
                                  </w:r>
                                </w:p>
                                <w:p w14:paraId="3BD05032" w14:textId="77777777" w:rsidR="006E3015" w:rsidRPr="006E3015" w:rsidRDefault="006E3015" w:rsidP="006E301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Take part in Y</w:t>
                                  </w:r>
                                  <w:r w:rsidRPr="006E3015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outh Connection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6E3015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UK based </w:t>
                                  </w:r>
                                  <w:r w:rsidRPr="006E3015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workshops and seminars</w:t>
                                  </w:r>
                                  <w:r w:rsidRPr="006E3015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6E3015">
                                    <w:rPr>
                                      <w:rFonts w:ascii="Wingdings" w:hAnsi="Wingdings" w:cs="Arial"/>
                                      <w:color w:val="221E1F"/>
                                      <w:sz w:val="24"/>
                                      <w:szCs w:val="24"/>
                                    </w:rPr>
                                    <w:t></w:t>
                                  </w:r>
                                  <w:r w:rsidRPr="006E3015">
                                    <w:rPr>
                                      <w:rFonts w:cs="Arial"/>
                                      <w:color w:val="221E1F"/>
                                      <w:sz w:val="24"/>
                                      <w:szCs w:val="24"/>
                                    </w:rPr>
                                    <w:t xml:space="preserve"> Yes     </w:t>
                                  </w:r>
                                  <w:r w:rsidRPr="006E3015">
                                    <w:rPr>
                                      <w:rFonts w:ascii="Wingdings" w:hAnsi="Wingdings" w:cs="Arial"/>
                                      <w:color w:val="221E1F"/>
                                      <w:sz w:val="24"/>
                                      <w:szCs w:val="24"/>
                                    </w:rPr>
                                    <w:t></w:t>
                                  </w:r>
                                  <w:r w:rsidRPr="006E3015">
                                    <w:rPr>
                                      <w:rFonts w:cs="Arial"/>
                                      <w:color w:val="221E1F"/>
                                      <w:sz w:val="24"/>
                                      <w:szCs w:val="24"/>
                                    </w:rPr>
                                    <w:t xml:space="preserve"> No</w:t>
                                  </w:r>
                                </w:p>
                                <w:p w14:paraId="41A15592" w14:textId="77777777" w:rsidR="00372C10" w:rsidRDefault="00015BD5" w:rsidP="00372C10">
                                  <w:pPr>
                                    <w:spacing w:after="0" w:line="240" w:lineRule="auto"/>
                                    <w:ind w:right="-58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Tak</w:t>
                                  </w:r>
                                  <w:r w:rsidR="00372C10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 part in the next Y</w:t>
                                  </w:r>
                                  <w:r w:rsidR="00372C10" w:rsidRPr="006E3015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outh Connection</w:t>
                                  </w:r>
                                  <w:r w:rsidR="00372C10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372C10" w:rsidRPr="006E3015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72C10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International youth exchange programme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6E3015">
                                    <w:rPr>
                                      <w:rFonts w:ascii="Wingdings" w:hAnsi="Wingdings" w:cs="Arial"/>
                                      <w:color w:val="221E1F"/>
                                      <w:sz w:val="24"/>
                                      <w:szCs w:val="24"/>
                                    </w:rPr>
                                    <w:t></w:t>
                                  </w:r>
                                  <w:r w:rsidRPr="006E3015">
                                    <w:rPr>
                                      <w:rFonts w:cs="Arial"/>
                                      <w:color w:val="221E1F"/>
                                      <w:sz w:val="24"/>
                                      <w:szCs w:val="24"/>
                                    </w:rPr>
                                    <w:t xml:space="preserve"> Yes     </w:t>
                                  </w:r>
                                  <w:r w:rsidRPr="006E3015">
                                    <w:rPr>
                                      <w:rFonts w:ascii="Wingdings" w:hAnsi="Wingdings" w:cs="Arial"/>
                                      <w:color w:val="221E1F"/>
                                      <w:sz w:val="24"/>
                                      <w:szCs w:val="24"/>
                                    </w:rPr>
                                    <w:t></w:t>
                                  </w:r>
                                  <w:r w:rsidRPr="006E3015">
                                    <w:rPr>
                                      <w:rFonts w:cs="Arial"/>
                                      <w:color w:val="221E1F"/>
                                      <w:sz w:val="24"/>
                                      <w:szCs w:val="24"/>
                                    </w:rPr>
                                    <w:t xml:space="preserve"> No</w:t>
                                  </w:r>
                                </w:p>
                                <w:p w14:paraId="655C9FD9" w14:textId="77777777" w:rsidR="00372C10" w:rsidRDefault="00372C10" w:rsidP="00372C10">
                                  <w:pPr>
                                    <w:spacing w:after="0" w:line="240" w:lineRule="auto"/>
                                    <w:ind w:right="-58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D6D318F" w14:textId="77777777" w:rsidR="00372C10" w:rsidRDefault="00372C10" w:rsidP="00372C10">
                                  <w:pPr>
                                    <w:spacing w:after="0" w:line="240" w:lineRule="auto"/>
                                    <w:ind w:right="-58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Enter Youth exchange programme name here:  _______________________________________________</w:t>
                                  </w:r>
                                </w:p>
                                <w:p w14:paraId="5112F9BD" w14:textId="77777777" w:rsidR="00372C10" w:rsidRDefault="00372C10" w:rsidP="00372C10">
                                  <w:pPr>
                                    <w:spacing w:after="0" w:line="240" w:lineRule="auto"/>
                                    <w:ind w:right="-58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003A9BD" w14:textId="77777777" w:rsidR="00372C10" w:rsidRDefault="00372C10" w:rsidP="00372C10">
                                  <w:pPr>
                                    <w:spacing w:after="0" w:line="240" w:lineRule="auto"/>
                                    <w:ind w:right="-58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Country Location:  ______________________________________________________________________</w:t>
                                  </w:r>
                                </w:p>
                                <w:p w14:paraId="0793AEF3" w14:textId="77777777" w:rsidR="00372C10" w:rsidRDefault="00372C10" w:rsidP="00372C10">
                                  <w:pPr>
                                    <w:spacing w:after="0" w:line="240" w:lineRule="auto"/>
                                    <w:ind w:right="-58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AB5A59" w14:textId="77777777" w:rsidR="00372C10" w:rsidRDefault="00372C10" w:rsidP="00372C10">
                                  <w:pPr>
                                    <w:spacing w:after="0" w:line="240" w:lineRule="auto"/>
                                    <w:ind w:right="-58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Exchange Dates: _______________________________________________________________________</w:t>
                                  </w:r>
                                </w:p>
                                <w:p w14:paraId="13B5D968" w14:textId="77777777" w:rsidR="00372C10" w:rsidRDefault="00372C10" w:rsidP="00372C10">
                                  <w:pPr>
                                    <w:spacing w:after="0" w:line="240" w:lineRule="auto"/>
                                    <w:ind w:right="-58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26232CA" w14:textId="77777777" w:rsidR="00372C10" w:rsidRPr="00372C10" w:rsidRDefault="00372C10" w:rsidP="00372C10">
                                  <w:pPr>
                                    <w:spacing w:after="0" w:line="240" w:lineRule="auto"/>
                                    <w:ind w:right="-58"/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C433836" w14:textId="77777777" w:rsidR="00372C10" w:rsidRDefault="00372C10" w:rsidP="00372C10">
                                  <w:pPr>
                                    <w:spacing w:after="0" w:line="240" w:lineRule="auto"/>
                                    <w:ind w:right="-58"/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</w:pPr>
                                  <w:r w:rsidRPr="00372C10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>Signed:……………………………………………………………..</w:t>
                                  </w:r>
                                </w:p>
                                <w:p w14:paraId="49D05EBC" w14:textId="77777777" w:rsidR="00372C10" w:rsidRDefault="00372C10" w:rsidP="00372C10">
                                  <w:pPr>
                                    <w:spacing w:after="0" w:line="240" w:lineRule="auto"/>
                                    <w:ind w:right="-58"/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9CF3A72" w14:textId="77777777" w:rsidR="00372C10" w:rsidRPr="00372C10" w:rsidRDefault="00372C10" w:rsidP="00372C10">
                                  <w:pPr>
                                    <w:spacing w:after="0" w:line="240" w:lineRule="auto"/>
                                    <w:ind w:right="-58"/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>Date….</w:t>
                                  </w:r>
                                  <w:r w:rsidRPr="00372C10"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>……………………………………………………</w:t>
                                  </w:r>
                                  <w:r>
                                    <w:rPr>
                                      <w:rFonts w:asciiTheme="minorBidi" w:hAnsiTheme="minorBidi"/>
                                      <w:sz w:val="24"/>
                                      <w:szCs w:val="24"/>
                                    </w:rPr>
                                    <w:t>…………</w:t>
                                  </w:r>
                                </w:p>
                                <w:p w14:paraId="7E0213AF" w14:textId="77777777" w:rsidR="00372C10" w:rsidRDefault="00372C10" w:rsidP="006E3015">
                                  <w:pPr>
                                    <w:spacing w:after="0" w:line="240" w:lineRule="auto"/>
                                    <w:ind w:right="-58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0BA0C79" w14:textId="77777777" w:rsidR="006E3015" w:rsidRPr="00372C10" w:rsidRDefault="006E3015" w:rsidP="006E3015">
                                  <w:pPr>
                                    <w:spacing w:after="0" w:line="240" w:lineRule="auto"/>
                                    <w:ind w:right="-58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72C1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We reserves the right to cancel the participation of any individual selected to take part in this programme</w:t>
                                  </w:r>
                                  <w:r w:rsidR="00372C10" w:rsidRPr="00372C1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, if they do not </w:t>
                                  </w:r>
                                  <w:r w:rsidR="00372C1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follow the code of conduct and or participate in the activities.</w:t>
                                  </w:r>
                                </w:p>
                                <w:p w14:paraId="6C7D4702" w14:textId="77777777" w:rsidR="00E80480" w:rsidRPr="006E3015" w:rsidRDefault="00E80480" w:rsidP="006E301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A770B1" w14:textId="77777777" w:rsidR="00670B7E" w:rsidRDefault="00670B7E" w:rsidP="00670B7E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9AE4E7" w14:textId="77777777" w:rsidR="00670B7E" w:rsidRDefault="00670B7E" w:rsidP="00670B7E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Please attach scan/copy of the photo page of your passport with this application form.  </w:t>
                            </w:r>
                          </w:p>
                          <w:p w14:paraId="304C715F" w14:textId="77777777" w:rsidR="00670B7E" w:rsidRDefault="00670B7E" w:rsidP="00670B7E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97283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You can use your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mobile camera to take a photo</w:t>
                            </w:r>
                            <w:r w:rsidRPr="0097283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of your passport pag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e (make sure to take </w:t>
                            </w:r>
                          </w:p>
                          <w:p w14:paraId="7FA6224C" w14:textId="77777777" w:rsidR="00670B7E" w:rsidRDefault="00670B7E" w:rsidP="00670B7E">
                            <w:pPr>
                              <w:spacing w:after="0" w:line="240" w:lineRule="auto"/>
                              <w:ind w:right="-471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photo without the </w:t>
                            </w:r>
                            <w:r w:rsidRPr="0097283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flash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on</w:t>
                            </w:r>
                            <w:r w:rsidRPr="0097283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37EC72E" w14:textId="77777777" w:rsidR="0097283B" w:rsidRPr="0097283B" w:rsidRDefault="0097283B" w:rsidP="0097283B">
                            <w:pPr>
                              <w:spacing w:after="0" w:line="240" w:lineRule="auto"/>
                              <w:ind w:right="-471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1ABF611" w14:textId="77777777" w:rsidR="00E80480" w:rsidRPr="00015BD5" w:rsidRDefault="0097283B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15BD5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Please complete and return this application form to:</w:t>
                            </w:r>
                          </w:p>
                          <w:p w14:paraId="4D0BD985" w14:textId="77777777" w:rsidR="0097283B" w:rsidRPr="0097283B" w:rsidRDefault="0097283B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97283B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Email: info@thecommunityfoundation.org.uk</w:t>
                            </w:r>
                          </w:p>
                          <w:p w14:paraId="5AA49A02" w14:textId="77777777" w:rsidR="0097283B" w:rsidRDefault="0097283B" w:rsidP="0097283B">
                            <w:pPr>
                              <w:spacing w:after="0" w:line="240" w:lineRule="auto"/>
                              <w:ind w:right="-471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Post: Community Foundation, 20 St Silas Square, Birmingham, B19 1WQ</w:t>
                            </w:r>
                          </w:p>
                          <w:p w14:paraId="77B51EA2" w14:textId="77777777" w:rsidR="0097283B" w:rsidRPr="0097283B" w:rsidRDefault="0097283B" w:rsidP="0097283B">
                            <w:pPr>
                              <w:spacing w:after="0" w:line="240" w:lineRule="auto"/>
                              <w:ind w:right="-471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</w:p>
                          <w:p w14:paraId="7A6519DE" w14:textId="77777777" w:rsidR="006E3015" w:rsidRDefault="0097283B" w:rsidP="009046DD">
                            <w:pPr>
                              <w:spacing w:after="0" w:line="240" w:lineRule="auto"/>
                              <w:ind w:right="-471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97283B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For further information about Community Foundation, pleas</w:t>
                            </w:r>
                            <w:r w:rsidR="009046DD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e visit: </w:t>
                            </w:r>
                          </w:p>
                          <w:p w14:paraId="139E64F1" w14:textId="77777777" w:rsidR="006E3015" w:rsidRDefault="006E3015" w:rsidP="0097283B">
                            <w:pPr>
                              <w:spacing w:after="0" w:line="240" w:lineRule="auto"/>
                              <w:ind w:right="-471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</w:p>
                          <w:p w14:paraId="3E933ECD" w14:textId="77777777" w:rsidR="0097283B" w:rsidRDefault="0097283B" w:rsidP="0097283B">
                            <w:pPr>
                              <w:spacing w:after="0" w:line="240" w:lineRule="auto"/>
                              <w:ind w:right="-471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6E3015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www.thecommunityfoundation.org.uk</w:t>
                            </w:r>
                            <w:r w:rsidRPr="0097283B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046DD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   Facebook: communityfoundationuk</w:t>
                            </w:r>
                          </w:p>
                          <w:p w14:paraId="31DD22BA" w14:textId="77777777" w:rsidR="006E3015" w:rsidRDefault="006E3015" w:rsidP="0097283B">
                            <w:pPr>
                              <w:spacing w:after="0" w:line="240" w:lineRule="auto"/>
                              <w:ind w:right="-471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</w:p>
                          <w:p w14:paraId="0B8A14C3" w14:textId="77777777" w:rsidR="0097283B" w:rsidRPr="0097283B" w:rsidRDefault="0097283B" w:rsidP="0097283B">
                            <w:pPr>
                              <w:spacing w:after="0" w:line="240" w:lineRule="auto"/>
                              <w:ind w:right="-471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97283B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Tel:0121 238 3282</w:t>
                            </w:r>
                          </w:p>
                          <w:p w14:paraId="4B4B327D" w14:textId="77777777" w:rsidR="0097283B" w:rsidRPr="0097283B" w:rsidRDefault="0097283B" w:rsidP="0097283B">
                            <w:pPr>
                              <w:spacing w:after="0" w:line="240" w:lineRule="auto"/>
                              <w:ind w:right="-471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</w:p>
                          <w:p w14:paraId="1EDCC159" w14:textId="77777777" w:rsidR="0097283B" w:rsidRPr="0097283B" w:rsidRDefault="009728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FB8A5" id="Text Box 6" o:spid="_x0000_s1027" type="#_x0000_t202" style="position:absolute;margin-left:-23.25pt;margin-top:-25.7pt;width:529.5pt;height:774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" fillcolor="white [3201]" strokeweight=".5pt">
                <v:textbox>
                  <w:txbxContent>
                    <w:tbl>
                      <w:tblPr>
                        <w:tblW w:w="105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99"/>
                      </w:tblGrid>
                      <w:tr w:rsidR="00973E76" w:rsidRPr="002523C4" w14:paraId="0FB005AD" w14:textId="77777777" w:rsidTr="00973E76">
                        <w:trPr>
                          <w:trHeight w:val="3443"/>
                        </w:trPr>
                        <w:tc>
                          <w:tcPr>
                            <w:tcW w:w="10599" w:type="dxa"/>
                          </w:tcPr>
                          <w:p w14:paraId="11A1C881" w14:textId="77777777" w:rsidR="00973E76" w:rsidRPr="00973E76" w:rsidRDefault="00973E76" w:rsidP="00973E76">
                            <w:pPr>
                              <w:spacing w:after="0" w:line="240" w:lineRule="auto"/>
                              <w:ind w:right="177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973E7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Please give us details of any </w:t>
                            </w:r>
                            <w:r w:rsidR="0033024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youth or </w:t>
                            </w:r>
                            <w:r w:rsidRPr="00973E7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community organisat</w:t>
                            </w:r>
                            <w:r w:rsidR="00670B7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ions you have been involved with, worked at or volunteered with</w:t>
                            </w:r>
                            <w:r w:rsidR="0033024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695BCDB" w14:textId="77777777" w:rsidR="00973E76" w:rsidRPr="00973E76" w:rsidRDefault="00973E76" w:rsidP="00973E76">
                            <w:pPr>
                              <w:spacing w:after="0" w:line="240" w:lineRule="auto"/>
                              <w:ind w:right="177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97AD5AE" w14:textId="77777777" w:rsidR="00973E76" w:rsidRPr="00973E76" w:rsidRDefault="00973E76" w:rsidP="00973E76">
                            <w:pPr>
                              <w:spacing w:after="0" w:line="240" w:lineRule="auto"/>
                              <w:ind w:right="177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973E7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Org name…………………………………………………………………………………………………..</w:t>
                            </w:r>
                          </w:p>
                          <w:p w14:paraId="38644FED" w14:textId="77777777" w:rsidR="00973E76" w:rsidRPr="00973E76" w:rsidRDefault="00973E76" w:rsidP="00973E76">
                            <w:pPr>
                              <w:spacing w:after="0" w:line="240" w:lineRule="auto"/>
                              <w:ind w:right="177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B5AF728" w14:textId="77777777" w:rsidR="00973E76" w:rsidRPr="00973E76" w:rsidRDefault="00973E76" w:rsidP="00973E76">
                            <w:pPr>
                              <w:spacing w:after="0" w:line="240" w:lineRule="auto"/>
                              <w:ind w:right="177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973E7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Contact person…………………………………………………………………………………………...</w:t>
                            </w:r>
                          </w:p>
                          <w:p w14:paraId="6BC8C558" w14:textId="77777777" w:rsidR="00973E76" w:rsidRPr="00973E76" w:rsidRDefault="00973E76" w:rsidP="00973E76">
                            <w:pPr>
                              <w:spacing w:after="0" w:line="240" w:lineRule="auto"/>
                              <w:ind w:right="177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047BF14" w14:textId="77777777" w:rsidR="00973E76" w:rsidRPr="00973E76" w:rsidRDefault="00973E76" w:rsidP="00973E76">
                            <w:pPr>
                              <w:spacing w:after="0" w:line="240" w:lineRule="auto"/>
                              <w:ind w:right="177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973E7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Email…….…………………………………………………………………………………………………..</w:t>
                            </w:r>
                          </w:p>
                          <w:p w14:paraId="2B7A0A5B" w14:textId="77777777" w:rsidR="00973E76" w:rsidRPr="00973E76" w:rsidRDefault="00973E76" w:rsidP="00973E76">
                            <w:pPr>
                              <w:spacing w:after="0" w:line="240" w:lineRule="auto"/>
                              <w:ind w:right="177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3EBFF5B" w14:textId="77777777" w:rsidR="00973E76" w:rsidRPr="00372C10" w:rsidRDefault="00973E76" w:rsidP="00372C10">
                            <w:pPr>
                              <w:spacing w:after="0" w:line="240" w:lineRule="auto"/>
                              <w:ind w:right="177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973E7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Tel………………………………</w:t>
                            </w:r>
                            <w:r w:rsidR="00372C1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……………….</w:t>
                            </w:r>
                            <w:r w:rsidRPr="00973E7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……………………………………………….……….….</w:t>
                            </w:r>
                          </w:p>
                        </w:tc>
                      </w:tr>
                      <w:tr w:rsidR="00E80480" w:rsidRPr="002523C4" w14:paraId="1D1A1BC1" w14:textId="77777777" w:rsidTr="006161D9">
                        <w:trPr>
                          <w:trHeight w:val="5242"/>
                        </w:trPr>
                        <w:tc>
                          <w:tcPr>
                            <w:tcW w:w="10599" w:type="dxa"/>
                          </w:tcPr>
                          <w:p w14:paraId="6ED6797D" w14:textId="77777777" w:rsidR="006E3015" w:rsidRPr="006E3015" w:rsidRDefault="006E3015" w:rsidP="006E3015">
                            <w:pPr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6E3015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>I would like to become a member of Youth Connections</w:t>
                            </w:r>
                            <w:r w:rsidRPr="006E3015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>and agree to:</w:t>
                            </w:r>
                            <w:r w:rsidRPr="006E3015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E3015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E3015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4FFA0BB" w14:textId="77777777" w:rsidR="006E3015" w:rsidRPr="006E3015" w:rsidRDefault="006E3015" w:rsidP="006E301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E301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Receive regular communication on Youth Connection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Pr="006E301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events &amp; activities               </w:t>
                            </w:r>
                            <w:r w:rsidRPr="006E3015">
                              <w:rPr>
                                <w:rFonts w:ascii="Wingdings" w:hAnsi="Wingdings" w:cs="Arial"/>
                                <w:color w:val="221E1F"/>
                                <w:sz w:val="24"/>
                                <w:szCs w:val="24"/>
                              </w:rPr>
                              <w:t></w:t>
                            </w:r>
                            <w:r w:rsidRPr="006E3015">
                              <w:rPr>
                                <w:rFonts w:cs="Arial"/>
                                <w:color w:val="221E1F"/>
                                <w:sz w:val="24"/>
                                <w:szCs w:val="24"/>
                              </w:rPr>
                              <w:t xml:space="preserve"> Yes     </w:t>
                            </w:r>
                            <w:r w:rsidRPr="006E3015">
                              <w:rPr>
                                <w:rFonts w:ascii="Wingdings" w:hAnsi="Wingdings" w:cs="Arial"/>
                                <w:color w:val="221E1F"/>
                                <w:sz w:val="24"/>
                                <w:szCs w:val="24"/>
                              </w:rPr>
                              <w:t></w:t>
                            </w:r>
                            <w:r w:rsidRPr="006E3015">
                              <w:rPr>
                                <w:rFonts w:cs="Arial"/>
                                <w:color w:val="221E1F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14:paraId="4DC5E433" w14:textId="77777777" w:rsidR="006E3015" w:rsidRDefault="006E3015" w:rsidP="006E3015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Take part in</w:t>
                            </w:r>
                            <w:r w:rsidRPr="006E301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Youth Connection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Pr="006E301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event planning meetings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E3015">
                              <w:rPr>
                                <w:rFonts w:ascii="Wingdings" w:hAnsi="Wingdings" w:cs="Arial"/>
                                <w:color w:val="221E1F"/>
                                <w:sz w:val="24"/>
                                <w:szCs w:val="24"/>
                              </w:rPr>
                              <w:t></w:t>
                            </w:r>
                            <w:r w:rsidRPr="006E3015">
                              <w:rPr>
                                <w:rFonts w:cs="Arial"/>
                                <w:color w:val="221E1F"/>
                                <w:sz w:val="24"/>
                                <w:szCs w:val="24"/>
                              </w:rPr>
                              <w:t xml:space="preserve"> Yes     </w:t>
                            </w:r>
                            <w:r w:rsidRPr="006E3015">
                              <w:rPr>
                                <w:rFonts w:ascii="Wingdings" w:hAnsi="Wingdings" w:cs="Arial"/>
                                <w:color w:val="221E1F"/>
                                <w:sz w:val="24"/>
                                <w:szCs w:val="24"/>
                              </w:rPr>
                              <w:t></w:t>
                            </w:r>
                            <w:r w:rsidRPr="006E3015">
                              <w:rPr>
                                <w:rFonts w:cs="Arial"/>
                                <w:color w:val="221E1F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14:paraId="3BD05032" w14:textId="77777777" w:rsidR="006E3015" w:rsidRPr="006E3015" w:rsidRDefault="006E3015" w:rsidP="006E301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Take part in Y</w:t>
                            </w:r>
                            <w:r w:rsidRPr="006E301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outh Connection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Pr="006E301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UK based </w:t>
                            </w:r>
                            <w:r w:rsidRPr="006E301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workshops and seminars</w:t>
                            </w:r>
                            <w:r w:rsidRPr="006E301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6E3015">
                              <w:rPr>
                                <w:rFonts w:ascii="Wingdings" w:hAnsi="Wingdings" w:cs="Arial"/>
                                <w:color w:val="221E1F"/>
                                <w:sz w:val="24"/>
                                <w:szCs w:val="24"/>
                              </w:rPr>
                              <w:t></w:t>
                            </w:r>
                            <w:r w:rsidRPr="006E3015">
                              <w:rPr>
                                <w:rFonts w:cs="Arial"/>
                                <w:color w:val="221E1F"/>
                                <w:sz w:val="24"/>
                                <w:szCs w:val="24"/>
                              </w:rPr>
                              <w:t xml:space="preserve"> Yes     </w:t>
                            </w:r>
                            <w:r w:rsidRPr="006E3015">
                              <w:rPr>
                                <w:rFonts w:ascii="Wingdings" w:hAnsi="Wingdings" w:cs="Arial"/>
                                <w:color w:val="221E1F"/>
                                <w:sz w:val="24"/>
                                <w:szCs w:val="24"/>
                              </w:rPr>
                              <w:t></w:t>
                            </w:r>
                            <w:r w:rsidRPr="006E3015">
                              <w:rPr>
                                <w:rFonts w:cs="Arial"/>
                                <w:color w:val="221E1F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14:paraId="41A15592" w14:textId="77777777" w:rsidR="00372C10" w:rsidRDefault="00015BD5" w:rsidP="00372C10">
                            <w:pPr>
                              <w:spacing w:after="0" w:line="240" w:lineRule="auto"/>
                              <w:ind w:right="-5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Tak</w:t>
                            </w:r>
                            <w:r w:rsidR="00372C1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 part in the next Y</w:t>
                            </w:r>
                            <w:r w:rsidR="00372C10" w:rsidRPr="006E301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outh Connection</w:t>
                            </w:r>
                            <w:r w:rsidR="00372C1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="00372C10" w:rsidRPr="006E301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2C1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International youth exchange programme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E3015">
                              <w:rPr>
                                <w:rFonts w:ascii="Wingdings" w:hAnsi="Wingdings" w:cs="Arial"/>
                                <w:color w:val="221E1F"/>
                                <w:sz w:val="24"/>
                                <w:szCs w:val="24"/>
                              </w:rPr>
                              <w:t></w:t>
                            </w:r>
                            <w:r w:rsidRPr="006E3015">
                              <w:rPr>
                                <w:rFonts w:cs="Arial"/>
                                <w:color w:val="221E1F"/>
                                <w:sz w:val="24"/>
                                <w:szCs w:val="24"/>
                              </w:rPr>
                              <w:t xml:space="preserve"> Yes     </w:t>
                            </w:r>
                            <w:r w:rsidRPr="006E3015">
                              <w:rPr>
                                <w:rFonts w:ascii="Wingdings" w:hAnsi="Wingdings" w:cs="Arial"/>
                                <w:color w:val="221E1F"/>
                                <w:sz w:val="24"/>
                                <w:szCs w:val="24"/>
                              </w:rPr>
                              <w:t></w:t>
                            </w:r>
                            <w:r w:rsidRPr="006E3015">
                              <w:rPr>
                                <w:rFonts w:cs="Arial"/>
                                <w:color w:val="221E1F"/>
                                <w:sz w:val="24"/>
                                <w:szCs w:val="24"/>
                              </w:rPr>
                              <w:t xml:space="preserve"> No</w:t>
                            </w:r>
                          </w:p>
                          <w:p w14:paraId="655C9FD9" w14:textId="77777777" w:rsidR="00372C10" w:rsidRDefault="00372C10" w:rsidP="00372C10">
                            <w:pPr>
                              <w:spacing w:after="0" w:line="240" w:lineRule="auto"/>
                              <w:ind w:right="-5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D6D318F" w14:textId="77777777" w:rsidR="00372C10" w:rsidRDefault="00372C10" w:rsidP="00372C10">
                            <w:pPr>
                              <w:spacing w:after="0" w:line="240" w:lineRule="auto"/>
                              <w:ind w:right="-5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Enter Youth exchange programme name here:  _______________________________________________</w:t>
                            </w:r>
                          </w:p>
                          <w:p w14:paraId="5112F9BD" w14:textId="77777777" w:rsidR="00372C10" w:rsidRDefault="00372C10" w:rsidP="00372C10">
                            <w:pPr>
                              <w:spacing w:after="0" w:line="240" w:lineRule="auto"/>
                              <w:ind w:right="-5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003A9BD" w14:textId="77777777" w:rsidR="00372C10" w:rsidRDefault="00372C10" w:rsidP="00372C10">
                            <w:pPr>
                              <w:spacing w:after="0" w:line="240" w:lineRule="auto"/>
                              <w:ind w:right="-5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Country Location:  ______________________________________________________________________</w:t>
                            </w:r>
                          </w:p>
                          <w:p w14:paraId="0793AEF3" w14:textId="77777777" w:rsidR="00372C10" w:rsidRDefault="00372C10" w:rsidP="00372C10">
                            <w:pPr>
                              <w:spacing w:after="0" w:line="240" w:lineRule="auto"/>
                              <w:ind w:right="-5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7AB5A59" w14:textId="77777777" w:rsidR="00372C10" w:rsidRDefault="00372C10" w:rsidP="00372C10">
                            <w:pPr>
                              <w:spacing w:after="0" w:line="240" w:lineRule="auto"/>
                              <w:ind w:right="-5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Exchange Dates: _______________________________________________________________________</w:t>
                            </w:r>
                          </w:p>
                          <w:p w14:paraId="13B5D968" w14:textId="77777777" w:rsidR="00372C10" w:rsidRDefault="00372C10" w:rsidP="00372C10">
                            <w:pPr>
                              <w:spacing w:after="0" w:line="240" w:lineRule="auto"/>
                              <w:ind w:right="-58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26232CA" w14:textId="77777777" w:rsidR="00372C10" w:rsidRPr="00372C10" w:rsidRDefault="00372C10" w:rsidP="00372C10">
                            <w:pPr>
                              <w:spacing w:after="0" w:line="240" w:lineRule="auto"/>
                              <w:ind w:right="-58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</w:p>
                          <w:p w14:paraId="4C433836" w14:textId="77777777" w:rsidR="00372C10" w:rsidRDefault="00372C10" w:rsidP="00372C10">
                            <w:pPr>
                              <w:spacing w:after="0" w:line="240" w:lineRule="auto"/>
                              <w:ind w:right="-58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372C10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Signed:……………………………………………………………..</w:t>
                            </w:r>
                          </w:p>
                          <w:p w14:paraId="49D05EBC" w14:textId="77777777" w:rsidR="00372C10" w:rsidRDefault="00372C10" w:rsidP="00372C10">
                            <w:pPr>
                              <w:spacing w:after="0" w:line="240" w:lineRule="auto"/>
                              <w:ind w:right="-58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</w:p>
                          <w:p w14:paraId="59CF3A72" w14:textId="77777777" w:rsidR="00372C10" w:rsidRPr="00372C10" w:rsidRDefault="00372C10" w:rsidP="00372C10">
                            <w:pPr>
                              <w:spacing w:after="0" w:line="240" w:lineRule="auto"/>
                              <w:ind w:right="-58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Date….</w:t>
                            </w:r>
                            <w:r w:rsidRPr="00372C10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…………</w:t>
                            </w:r>
                          </w:p>
                          <w:p w14:paraId="7E0213AF" w14:textId="77777777" w:rsidR="00372C10" w:rsidRDefault="00372C10" w:rsidP="006E3015">
                            <w:pPr>
                              <w:spacing w:after="0" w:line="240" w:lineRule="auto"/>
                              <w:ind w:right="-58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0BA0C79" w14:textId="77777777" w:rsidR="006E3015" w:rsidRPr="00372C10" w:rsidRDefault="006E3015" w:rsidP="006E3015">
                            <w:pPr>
                              <w:spacing w:after="0" w:line="240" w:lineRule="auto"/>
                              <w:ind w:right="-58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2C1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We reserves the right to cancel the participation of any individual selected to take part in this programme</w:t>
                            </w:r>
                            <w:r w:rsidR="00372C10" w:rsidRPr="00372C1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if they do not </w:t>
                            </w:r>
                            <w:r w:rsidR="00372C1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follow the code of conduct and or participate in the activities.</w:t>
                            </w:r>
                          </w:p>
                          <w:p w14:paraId="6C7D4702" w14:textId="77777777" w:rsidR="00E80480" w:rsidRPr="006E3015" w:rsidRDefault="00E80480" w:rsidP="006E301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DA770B1" w14:textId="77777777" w:rsidR="00670B7E" w:rsidRDefault="00670B7E" w:rsidP="00670B7E">
                      <w:pPr>
                        <w:spacing w:after="0" w:line="240" w:lineRule="auto"/>
                        <w:ind w:right="-47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B9AE4E7" w14:textId="77777777" w:rsidR="00670B7E" w:rsidRDefault="00670B7E" w:rsidP="00670B7E">
                      <w:pPr>
                        <w:spacing w:after="0" w:line="240" w:lineRule="auto"/>
                        <w:ind w:right="-47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Please attach scan/copy of the photo page of your passport with this application form.  </w:t>
                      </w:r>
                    </w:p>
                    <w:p w14:paraId="304C715F" w14:textId="77777777" w:rsidR="00670B7E" w:rsidRDefault="00670B7E" w:rsidP="00670B7E">
                      <w:pPr>
                        <w:spacing w:after="0" w:line="240" w:lineRule="auto"/>
                        <w:ind w:right="-471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97283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You can use your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mobile camera to take a photo</w:t>
                      </w:r>
                      <w:r w:rsidRPr="0097283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of your passport pag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e (make sure to take </w:t>
                      </w:r>
                    </w:p>
                    <w:p w14:paraId="7FA6224C" w14:textId="77777777" w:rsidR="00670B7E" w:rsidRDefault="00670B7E" w:rsidP="00670B7E">
                      <w:pPr>
                        <w:spacing w:after="0" w:line="240" w:lineRule="auto"/>
                        <w:ind w:right="-471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photo without the </w:t>
                      </w:r>
                      <w:r w:rsidRPr="0097283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flash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on</w:t>
                      </w:r>
                      <w:r w:rsidRPr="0097283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237EC72E" w14:textId="77777777" w:rsidR="0097283B" w:rsidRPr="0097283B" w:rsidRDefault="0097283B" w:rsidP="0097283B">
                      <w:pPr>
                        <w:spacing w:after="0" w:line="240" w:lineRule="auto"/>
                        <w:ind w:right="-471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1ABF611" w14:textId="77777777" w:rsidR="00E80480" w:rsidRPr="00015BD5" w:rsidRDefault="0097283B">
                      <w:pP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015BD5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Please complete and return this application form to:</w:t>
                      </w:r>
                    </w:p>
                    <w:p w14:paraId="4D0BD985" w14:textId="77777777" w:rsidR="0097283B" w:rsidRPr="0097283B" w:rsidRDefault="0097283B">
                      <w:pPr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97283B">
                        <w:rPr>
                          <w:rFonts w:asciiTheme="minorBidi" w:hAnsiTheme="minorBidi"/>
                          <w:sz w:val="24"/>
                          <w:szCs w:val="24"/>
                        </w:rPr>
                        <w:t>Email: info@thecommunityfoundation.org.uk</w:t>
                      </w:r>
                    </w:p>
                    <w:p w14:paraId="5AA49A02" w14:textId="77777777" w:rsidR="0097283B" w:rsidRDefault="0097283B" w:rsidP="0097283B">
                      <w:pPr>
                        <w:spacing w:after="0" w:line="240" w:lineRule="auto"/>
                        <w:ind w:right="-471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Post: Community Foundation, 20 St Silas Square, Birmingham, B19 1WQ</w:t>
                      </w:r>
                    </w:p>
                    <w:p w14:paraId="77B51EA2" w14:textId="77777777" w:rsidR="0097283B" w:rsidRPr="0097283B" w:rsidRDefault="0097283B" w:rsidP="0097283B">
                      <w:pPr>
                        <w:spacing w:after="0" w:line="240" w:lineRule="auto"/>
                        <w:ind w:right="-471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</w:p>
                    <w:p w14:paraId="7A6519DE" w14:textId="77777777" w:rsidR="006E3015" w:rsidRDefault="0097283B" w:rsidP="009046DD">
                      <w:pPr>
                        <w:spacing w:after="0" w:line="240" w:lineRule="auto"/>
                        <w:ind w:right="-471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97283B">
                        <w:rPr>
                          <w:rFonts w:asciiTheme="minorBidi" w:hAnsiTheme="minorBidi"/>
                          <w:sz w:val="24"/>
                          <w:szCs w:val="24"/>
                        </w:rPr>
                        <w:t>For further information about Community Foundation, pleas</w:t>
                      </w:r>
                      <w:r w:rsidR="009046D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e visit: </w:t>
                      </w:r>
                    </w:p>
                    <w:p w14:paraId="139E64F1" w14:textId="77777777" w:rsidR="006E3015" w:rsidRDefault="006E3015" w:rsidP="0097283B">
                      <w:pPr>
                        <w:spacing w:after="0" w:line="240" w:lineRule="auto"/>
                        <w:ind w:right="-471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</w:p>
                    <w:p w14:paraId="3E933ECD" w14:textId="77777777" w:rsidR="0097283B" w:rsidRDefault="0097283B" w:rsidP="0097283B">
                      <w:pPr>
                        <w:spacing w:after="0" w:line="240" w:lineRule="auto"/>
                        <w:ind w:right="-471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6E3015">
                        <w:rPr>
                          <w:rFonts w:asciiTheme="minorBidi" w:hAnsiTheme="minorBidi"/>
                          <w:sz w:val="24"/>
                          <w:szCs w:val="24"/>
                        </w:rPr>
                        <w:t>www.thecommunityfoundation.org.uk</w:t>
                      </w:r>
                      <w:r w:rsidRPr="0097283B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    </w:t>
                      </w:r>
                      <w:r w:rsidR="009046D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   Facebook: communityfoundationuk</w:t>
                      </w:r>
                    </w:p>
                    <w:p w14:paraId="31DD22BA" w14:textId="77777777" w:rsidR="006E3015" w:rsidRDefault="006E3015" w:rsidP="0097283B">
                      <w:pPr>
                        <w:spacing w:after="0" w:line="240" w:lineRule="auto"/>
                        <w:ind w:right="-471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</w:p>
                    <w:p w14:paraId="0B8A14C3" w14:textId="77777777" w:rsidR="0097283B" w:rsidRPr="0097283B" w:rsidRDefault="0097283B" w:rsidP="0097283B">
                      <w:pPr>
                        <w:spacing w:after="0" w:line="240" w:lineRule="auto"/>
                        <w:ind w:right="-471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97283B">
                        <w:rPr>
                          <w:rFonts w:asciiTheme="minorBidi" w:hAnsiTheme="minorBidi"/>
                          <w:sz w:val="24"/>
                          <w:szCs w:val="24"/>
                        </w:rPr>
                        <w:t>Tel:0121 238 3282</w:t>
                      </w:r>
                    </w:p>
                    <w:p w14:paraId="4B4B327D" w14:textId="77777777" w:rsidR="0097283B" w:rsidRPr="0097283B" w:rsidRDefault="0097283B" w:rsidP="0097283B">
                      <w:pPr>
                        <w:spacing w:after="0" w:line="240" w:lineRule="auto"/>
                        <w:ind w:right="-471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</w:p>
                    <w:p w14:paraId="1EDCC159" w14:textId="77777777" w:rsidR="0097283B" w:rsidRPr="0097283B" w:rsidRDefault="0097283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95EDCB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07E81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1FB26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CA3F0" w14:textId="77777777" w:rsidR="0000626E" w:rsidRDefault="00006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A24CD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3294A2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7CBB42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28937D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8AF0B4F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51BAED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7CFF26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5521C1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FCD7DC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F1D862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06E9B1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3FE6B9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82FC41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143A89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16430E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174D27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F78C36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CAD28E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FC6162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30D79A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CBF11C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ED8190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90223D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7E6F73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868131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171CA7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FB30310" w14:textId="77777777" w:rsidR="00295E84" w:rsidRDefault="00295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897931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FB3AB9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0890AA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A2B236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9B7D09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189DB0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660D21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127A91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F4BC67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ECB04E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3487F6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50CA4D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6DAEF6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DDD5AD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5B4489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610AD2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E8E5F8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CB201A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9B6A73" w14:textId="77777777" w:rsidR="00E80480" w:rsidRDefault="00E80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E80480" w:rsidSect="00B707D4">
      <w:pgSz w:w="11900" w:h="16838"/>
      <w:pgMar w:top="1129" w:right="1240" w:bottom="1440" w:left="1140" w:header="720" w:footer="720" w:gutter="0"/>
      <w:cols w:space="720" w:equalWidth="0">
        <w:col w:w="9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173"/>
    <w:rsid w:val="0000626E"/>
    <w:rsid w:val="00015BD5"/>
    <w:rsid w:val="000D3665"/>
    <w:rsid w:val="00105B47"/>
    <w:rsid w:val="001F07B4"/>
    <w:rsid w:val="00225969"/>
    <w:rsid w:val="00295E84"/>
    <w:rsid w:val="002B674E"/>
    <w:rsid w:val="002F2B3F"/>
    <w:rsid w:val="0033024B"/>
    <w:rsid w:val="00372C10"/>
    <w:rsid w:val="004B7B49"/>
    <w:rsid w:val="00587173"/>
    <w:rsid w:val="00670B7E"/>
    <w:rsid w:val="006731CB"/>
    <w:rsid w:val="006E3015"/>
    <w:rsid w:val="00732ED5"/>
    <w:rsid w:val="008F7DC8"/>
    <w:rsid w:val="009046DD"/>
    <w:rsid w:val="0097283B"/>
    <w:rsid w:val="00973E76"/>
    <w:rsid w:val="00986849"/>
    <w:rsid w:val="00A53B95"/>
    <w:rsid w:val="00AC528D"/>
    <w:rsid w:val="00B707D4"/>
    <w:rsid w:val="00E80480"/>
    <w:rsid w:val="00E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16C047"/>
  <w15:docId w15:val="{6501B230-A9D0-45A2-91F5-80E7312A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rsid w:val="000D3665"/>
  </w:style>
  <w:style w:type="character" w:styleId="Hyperlink">
    <w:name w:val="Hyperlink"/>
    <w:uiPriority w:val="99"/>
    <w:unhideWhenUsed/>
    <w:rsid w:val="000D36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626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13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5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Nozmul Hussain</dc:creator>
  <cp:lastModifiedBy>Personal Assistant</cp:lastModifiedBy>
  <cp:revision>2</cp:revision>
  <dcterms:created xsi:type="dcterms:W3CDTF">2022-01-19T13:11:00Z</dcterms:created>
  <dcterms:modified xsi:type="dcterms:W3CDTF">2022-01-19T13:11:00Z</dcterms:modified>
</cp:coreProperties>
</file>